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4"/>
        <w:gridCol w:w="1574"/>
        <w:gridCol w:w="1574"/>
        <w:gridCol w:w="1574"/>
        <w:gridCol w:w="1574"/>
      </w:tblGrid>
      <w:tr w:rsidR="00D23894" w:rsidTr="00D23894">
        <w:trPr>
          <w:trHeight w:val="947"/>
        </w:trPr>
        <w:tc>
          <w:tcPr>
            <w:tcW w:w="1573" w:type="dxa"/>
            <w:shd w:val="clear" w:color="auto" w:fill="7F7F7F" w:themeFill="text1" w:themeFillTint="80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09.00 – 10.00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10.00 – 11.00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11.00 – 12.00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13.00 – 14.00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14.00 – 15.00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15.00 – 16.00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16.00 – 17.00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17.00 – 18.00</w:t>
            </w:r>
          </w:p>
        </w:tc>
      </w:tr>
      <w:tr w:rsidR="00145118" w:rsidTr="00D23894">
        <w:trPr>
          <w:trHeight w:val="898"/>
        </w:trPr>
        <w:tc>
          <w:tcPr>
            <w:tcW w:w="1573" w:type="dxa"/>
            <w:vAlign w:val="center"/>
          </w:tcPr>
          <w:p w:rsidR="00145118" w:rsidRPr="0090560D" w:rsidRDefault="00145118" w:rsidP="00D2389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Pazartesi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064041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214 Hayvan Biyolojisi II / BİY 305 Omurgalı Hayvanlar</w:t>
            </w:r>
          </w:p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  <w:szCs w:val="16"/>
              </w:rPr>
              <w:t>Arş. Gör. Dr. Hulusi Ozan TAŞKESEN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482 </w:t>
            </w:r>
            <w:proofErr w:type="spellStart"/>
            <w:r w:rsidRPr="004E07F0">
              <w:rPr>
                <w:sz w:val="16"/>
              </w:rPr>
              <w:t>Transgenik</w:t>
            </w:r>
            <w:proofErr w:type="spellEnd"/>
            <w:r w:rsidRPr="004E07F0">
              <w:rPr>
                <w:sz w:val="16"/>
              </w:rPr>
              <w:t xml:space="preserve"> Bitki Teknolojisi</w:t>
            </w:r>
          </w:p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M. Ali SÜDÜPAK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064041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302 Moleküler Biyoloji –II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102 Genel Biyoloji 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Dr. </w:t>
            </w: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BİY 218 Omurgasız Hayvanlar 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Şenol AKIN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462 Biyolojide Güncel Konular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D2389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TAR 102 Atatürk İlkeleri ve İnkılâp Tarihi II</w:t>
            </w:r>
          </w:p>
          <w:p w:rsidR="00145118" w:rsidRPr="004E07F0" w:rsidRDefault="00145118" w:rsidP="00D2389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Gör. Abdurrahman GÖNDÜRÜ</w:t>
            </w:r>
          </w:p>
        </w:tc>
      </w:tr>
      <w:tr w:rsidR="00145118" w:rsidTr="00D23894">
        <w:trPr>
          <w:trHeight w:val="947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Salı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BİY 206 Tohumsuz Bitkiler</w:t>
            </w:r>
          </w:p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Mustafa KOCAKAYA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438 Mesleki İngilizce II</w:t>
            </w:r>
          </w:p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112 Organik Kimya / BİYD 104 Organik Kimya</w:t>
            </w:r>
          </w:p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Prof. Dr. Mustafa SAÇMACI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BİY 314 Hidrobiyoloji 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110 Bilgisayar Kul. </w:t>
            </w:r>
            <w:proofErr w:type="gramStart"/>
            <w:r w:rsidRPr="004E07F0">
              <w:rPr>
                <w:sz w:val="16"/>
                <w:szCs w:val="16"/>
              </w:rPr>
              <w:t>ve</w:t>
            </w:r>
            <w:proofErr w:type="gramEnd"/>
            <w:r w:rsidRPr="004E07F0">
              <w:rPr>
                <w:sz w:val="16"/>
                <w:szCs w:val="16"/>
              </w:rPr>
              <w:t xml:space="preserve"> Uygulamaları / BİY 108 Bilgisayar Kullanımı ve Programlama –II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Doç. Dr. Hatice KANBUR ÇAVUŞ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208 Genetik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 xml:space="preserve">. II 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448 Kanser Hücreleri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Doç. Dr. Hatice BAŞ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145118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308 Biyokimya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>. –II</w:t>
            </w:r>
          </w:p>
          <w:p w:rsidR="00145118" w:rsidRPr="004E07F0" w:rsidRDefault="00145118" w:rsidP="00145118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İrfan KOCA</w:t>
            </w:r>
          </w:p>
        </w:tc>
      </w:tr>
      <w:tr w:rsidR="00145118" w:rsidTr="00D23894">
        <w:trPr>
          <w:trHeight w:val="898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Çarşamba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BİY 208 Tohumsuz Bitkiler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>.</w:t>
            </w:r>
          </w:p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Mustafa KOCAKAYA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402 Hayvan Ekolojisi</w:t>
            </w:r>
          </w:p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Şeyda ERDOĞAN</w:t>
            </w:r>
          </w:p>
        </w:tc>
        <w:tc>
          <w:tcPr>
            <w:tcW w:w="1573" w:type="dxa"/>
            <w:vAlign w:val="center"/>
          </w:tcPr>
          <w:p w:rsidR="00503C41" w:rsidRPr="004E07F0" w:rsidRDefault="00503C41" w:rsidP="00503C41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108 Genel Fizik / </w:t>
            </w:r>
          </w:p>
          <w:p w:rsidR="00503C41" w:rsidRPr="004E07F0" w:rsidRDefault="00503C41" w:rsidP="00503C41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BİYD 106 Genel Fizik</w:t>
            </w:r>
          </w:p>
          <w:p w:rsidR="00145118" w:rsidRPr="004E07F0" w:rsidRDefault="00503C41" w:rsidP="00503C41">
            <w:pPr>
              <w:jc w:val="center"/>
              <w:rPr>
                <w:sz w:val="16"/>
              </w:rPr>
            </w:pPr>
            <w:r w:rsidRPr="004E07F0">
              <w:rPr>
                <w:sz w:val="16"/>
                <w:szCs w:val="16"/>
              </w:rPr>
              <w:t>Prof. Dr. Mustafa BÖYÜKATA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312 Hayvan Fizyolojisi 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BİY 328 Hayvan Fizyolojisi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Doç. Dr. Hatice BAŞ</w:t>
            </w:r>
          </w:p>
        </w:tc>
        <w:tc>
          <w:tcPr>
            <w:tcW w:w="1574" w:type="dxa"/>
            <w:vAlign w:val="center"/>
          </w:tcPr>
          <w:p w:rsidR="00145118" w:rsidRPr="004E07F0" w:rsidRDefault="00503C41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</w:rPr>
              <w:t xml:space="preserve">YBD 102 İngilizce II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Gör. Muhammet Cihat BASATOĞRUL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202 Histoloji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BİY 410 </w:t>
            </w:r>
            <w:proofErr w:type="spellStart"/>
            <w:r w:rsidRPr="004E07F0">
              <w:rPr>
                <w:sz w:val="16"/>
                <w:szCs w:val="16"/>
              </w:rPr>
              <w:t>Biyoteknoloji</w:t>
            </w:r>
            <w:proofErr w:type="spellEnd"/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Dr. </w:t>
            </w: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306 Biyokimya –II / BİY 302 Biyokimya 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Mustafa SAÇMACI</w:t>
            </w:r>
          </w:p>
        </w:tc>
      </w:tr>
      <w:tr w:rsidR="00145118" w:rsidTr="0090560D">
        <w:trPr>
          <w:trHeight w:val="947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Perşembe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206 Genetik II</w:t>
            </w:r>
          </w:p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408 </w:t>
            </w:r>
            <w:proofErr w:type="spellStart"/>
            <w:r w:rsidRPr="004E07F0">
              <w:rPr>
                <w:sz w:val="16"/>
              </w:rPr>
              <w:t>Populasyon</w:t>
            </w:r>
            <w:proofErr w:type="spellEnd"/>
            <w:r w:rsidRPr="004E07F0">
              <w:rPr>
                <w:sz w:val="16"/>
              </w:rPr>
              <w:t xml:space="preserve"> ve Evrimsel Genetik</w:t>
            </w:r>
          </w:p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106 </w:t>
            </w:r>
            <w:proofErr w:type="spellStart"/>
            <w:r w:rsidRPr="004E07F0">
              <w:rPr>
                <w:sz w:val="16"/>
              </w:rPr>
              <w:t>Biyoistatistik</w:t>
            </w:r>
            <w:proofErr w:type="spellEnd"/>
          </w:p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314 İnsan Embriyolojisi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Doç. Dr. Hatice BAŞ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BİYD 118 Beden Eğitimi –II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Gör. Arda ÖZÇELİK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204 Histoloji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>.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MB 464 Genetik Mühendisliği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Dr. </w:t>
            </w: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Üyesi M. Ali SÜDÜPAK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145118" w:rsidRPr="004E07F0" w:rsidRDefault="00145118" w:rsidP="00D23894">
            <w:pPr>
              <w:jc w:val="center"/>
              <w:rPr>
                <w:b/>
                <w:sz w:val="16"/>
              </w:rPr>
            </w:pPr>
            <w:r w:rsidRPr="004E07F0">
              <w:rPr>
                <w:b/>
                <w:sz w:val="16"/>
              </w:rPr>
              <w:t>Alan Dışı Seçmeli Dersler (Perşembe günü işlenenler)</w:t>
            </w:r>
          </w:p>
        </w:tc>
      </w:tr>
      <w:tr w:rsidR="00145118" w:rsidTr="0090560D">
        <w:trPr>
          <w:trHeight w:val="898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145118" w:rsidRPr="004E07F0" w:rsidRDefault="00145118" w:rsidP="0087443B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574" w:type="dxa"/>
            <w:vAlign w:val="center"/>
          </w:tcPr>
          <w:p w:rsidR="00145118" w:rsidRPr="004E07F0" w:rsidRDefault="00503C41" w:rsidP="00064041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TÜD 102 Türk Dili II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Gör. Ahmet Emin ŞAHİNER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404 Moleküler Genetik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>. –II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Dr. </w:t>
            </w: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Üyesi Nihal İNANDIKOĞLU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145118" w:rsidRPr="004E07F0" w:rsidRDefault="00145118" w:rsidP="0090560D">
            <w:pPr>
              <w:jc w:val="center"/>
              <w:rPr>
                <w:b/>
                <w:sz w:val="16"/>
              </w:rPr>
            </w:pPr>
            <w:r w:rsidRPr="004E07F0">
              <w:rPr>
                <w:b/>
                <w:sz w:val="16"/>
              </w:rPr>
              <w:t>Alan Dışı Seçmeli Dersler (Cuma günü işlenenler)</w:t>
            </w:r>
          </w:p>
        </w:tc>
      </w:tr>
      <w:tr w:rsidR="00145118" w:rsidTr="00D23894">
        <w:trPr>
          <w:trHeight w:val="992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Cumartesi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064041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216 Hayvan Biyolojisi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 xml:space="preserve"> II / BİY 307 Omurgalı Hayvanlar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>.</w:t>
            </w:r>
          </w:p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Arş. Gör. Dr. Hulusi Ozan TAŞKESEN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BİY 412 Moleküler Biyoloji –II</w:t>
            </w:r>
          </w:p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M. Ali SÜDÜPAK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MB 104 Genel Biyoloji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>. II</w:t>
            </w:r>
          </w:p>
          <w:p w:rsidR="00145118" w:rsidRPr="004E07F0" w:rsidRDefault="00145118" w:rsidP="0087443B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BİY 306 Tohumlu Bitkiler</w:t>
            </w:r>
          </w:p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Prof. Dr. Ümit BUDAK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7A5B37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BİY 210 Bitki Anatomisi ve Morfolojisi 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406 </w:t>
            </w:r>
            <w:proofErr w:type="spellStart"/>
            <w:r w:rsidRPr="004E07F0">
              <w:rPr>
                <w:sz w:val="16"/>
                <w:szCs w:val="16"/>
              </w:rPr>
              <w:t>Biyoinformatik</w:t>
            </w:r>
            <w:proofErr w:type="spellEnd"/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Gör. Mehmet Ünsal BARAK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145118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MB 304 Moleküler Biyoloji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>. –II</w:t>
            </w:r>
          </w:p>
          <w:p w:rsidR="00145118" w:rsidRPr="004E07F0" w:rsidRDefault="00145118" w:rsidP="00145118">
            <w:pPr>
              <w:jc w:val="center"/>
              <w:rPr>
                <w:sz w:val="16"/>
              </w:rPr>
            </w:pPr>
            <w:r w:rsidRPr="004E07F0">
              <w:rPr>
                <w:sz w:val="16"/>
                <w:szCs w:val="16"/>
              </w:rPr>
              <w:t xml:space="preserve">Dr. </w:t>
            </w:r>
            <w:proofErr w:type="spellStart"/>
            <w:r w:rsidRPr="004E07F0">
              <w:rPr>
                <w:sz w:val="16"/>
                <w:szCs w:val="16"/>
              </w:rPr>
              <w:t>Öğr</w:t>
            </w:r>
            <w:proofErr w:type="spellEnd"/>
            <w:r w:rsidRPr="004E07F0">
              <w:rPr>
                <w:sz w:val="16"/>
                <w:szCs w:val="16"/>
              </w:rPr>
              <w:t>. Üyesi M. Ali SÜDÜPAK</w:t>
            </w:r>
          </w:p>
        </w:tc>
      </w:tr>
      <w:tr w:rsidR="00145118" w:rsidTr="00D23894">
        <w:trPr>
          <w:trHeight w:val="992"/>
        </w:trPr>
        <w:tc>
          <w:tcPr>
            <w:tcW w:w="1573" w:type="dxa"/>
            <w:vAlign w:val="center"/>
          </w:tcPr>
          <w:p w:rsidR="00145118" w:rsidRPr="0090560D" w:rsidRDefault="00145118" w:rsidP="001451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0560D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90560D">
              <w:rPr>
                <w:b/>
              </w:rPr>
              <w:t>.2021</w:t>
            </w:r>
          </w:p>
          <w:p w:rsidR="00145118" w:rsidRPr="0090560D" w:rsidRDefault="00145118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7A5B37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BİY 224 Omurgasız Hayvanlar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 xml:space="preserve"> II</w:t>
            </w:r>
          </w:p>
          <w:p w:rsidR="00145118" w:rsidRPr="004E07F0" w:rsidRDefault="00145118" w:rsidP="007A5B37">
            <w:pPr>
              <w:jc w:val="center"/>
            </w:pPr>
            <w:r w:rsidRPr="004E07F0">
              <w:rPr>
                <w:sz w:val="16"/>
              </w:rPr>
              <w:t>Prof. Dr. Şenol AKIN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FD1FCA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>MB 428 Mikoloji</w:t>
            </w:r>
          </w:p>
          <w:p w:rsidR="00145118" w:rsidRPr="004E07F0" w:rsidRDefault="00145118" w:rsidP="00FD1FCA">
            <w:pPr>
              <w:jc w:val="center"/>
            </w:pPr>
            <w:r w:rsidRPr="004E07F0">
              <w:rPr>
                <w:sz w:val="16"/>
              </w:rPr>
              <w:t xml:space="preserve">Dr. </w:t>
            </w:r>
            <w:proofErr w:type="spellStart"/>
            <w:r w:rsidRPr="004E07F0">
              <w:rPr>
                <w:sz w:val="16"/>
              </w:rPr>
              <w:t>Öğr</w:t>
            </w:r>
            <w:proofErr w:type="spellEnd"/>
            <w:r w:rsidRPr="004E07F0">
              <w:rPr>
                <w:sz w:val="16"/>
              </w:rPr>
              <w:t>. Üyesi Mustafa KOCAKAYA</w:t>
            </w:r>
          </w:p>
        </w:tc>
        <w:tc>
          <w:tcPr>
            <w:tcW w:w="1573" w:type="dxa"/>
            <w:vAlign w:val="center"/>
          </w:tcPr>
          <w:p w:rsidR="00145118" w:rsidRPr="004E07F0" w:rsidRDefault="00145118" w:rsidP="00064041">
            <w:pPr>
              <w:jc w:val="center"/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BB6EB4">
            <w:pPr>
              <w:jc w:val="center"/>
              <w:rPr>
                <w:sz w:val="16"/>
              </w:rPr>
            </w:pPr>
            <w:r w:rsidRPr="004E07F0">
              <w:rPr>
                <w:sz w:val="16"/>
              </w:rPr>
              <w:t xml:space="preserve">BİY 308 Tohumlu Bitkiler </w:t>
            </w:r>
            <w:proofErr w:type="spellStart"/>
            <w:r w:rsidRPr="004E07F0">
              <w:rPr>
                <w:sz w:val="16"/>
              </w:rPr>
              <w:t>Lab</w:t>
            </w:r>
            <w:proofErr w:type="spellEnd"/>
            <w:r w:rsidRPr="004E07F0">
              <w:rPr>
                <w:sz w:val="16"/>
              </w:rPr>
              <w:t>.</w:t>
            </w:r>
          </w:p>
          <w:p w:rsidR="00145118" w:rsidRPr="004E07F0" w:rsidRDefault="00145118" w:rsidP="00BB6EB4">
            <w:pPr>
              <w:jc w:val="center"/>
            </w:pPr>
            <w:r w:rsidRPr="004E07F0">
              <w:rPr>
                <w:sz w:val="16"/>
              </w:rPr>
              <w:t>Prof. Dr. Ümit BUDAK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D23894">
            <w:pPr>
              <w:jc w:val="center"/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 xml:space="preserve">BİY 212 Bitki Anatomisi ve Morfolojisi </w:t>
            </w:r>
            <w:proofErr w:type="spellStart"/>
            <w:r w:rsidRPr="004E07F0">
              <w:rPr>
                <w:sz w:val="16"/>
                <w:szCs w:val="16"/>
              </w:rPr>
              <w:t>Lab</w:t>
            </w:r>
            <w:proofErr w:type="spellEnd"/>
            <w:r w:rsidRPr="004E07F0">
              <w:rPr>
                <w:sz w:val="16"/>
                <w:szCs w:val="16"/>
              </w:rPr>
              <w:t xml:space="preserve"> II</w:t>
            </w:r>
          </w:p>
          <w:p w:rsidR="00145118" w:rsidRPr="004E07F0" w:rsidRDefault="00145118" w:rsidP="00680BBF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145118" w:rsidRPr="004E07F0" w:rsidRDefault="00145118" w:rsidP="005524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145118" w:rsidRPr="004E07F0" w:rsidRDefault="00145118" w:rsidP="00145118">
            <w:pPr>
              <w:jc w:val="center"/>
              <w:rPr>
                <w:sz w:val="16"/>
                <w:szCs w:val="16"/>
              </w:rPr>
            </w:pPr>
            <w:r w:rsidRPr="004E07F0">
              <w:rPr>
                <w:sz w:val="16"/>
                <w:szCs w:val="16"/>
              </w:rPr>
              <w:t>BİY 318 Moleküler Genetik / MB 402 Moleküler Genetik –II</w:t>
            </w:r>
          </w:p>
          <w:p w:rsidR="00145118" w:rsidRPr="004E07F0" w:rsidRDefault="00145118" w:rsidP="00145118">
            <w:pPr>
              <w:jc w:val="center"/>
            </w:pPr>
            <w:r w:rsidRPr="004E07F0">
              <w:rPr>
                <w:sz w:val="16"/>
                <w:szCs w:val="16"/>
              </w:rPr>
              <w:t>Doç. Dr. H. Erhan EROĞLU</w:t>
            </w:r>
          </w:p>
        </w:tc>
      </w:tr>
    </w:tbl>
    <w:p w:rsidR="00D23894" w:rsidRDefault="00D23894"/>
    <w:sectPr w:rsidR="00D23894" w:rsidSect="00D23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4"/>
    <w:rsid w:val="00064041"/>
    <w:rsid w:val="00145118"/>
    <w:rsid w:val="00192CE4"/>
    <w:rsid w:val="00253E54"/>
    <w:rsid w:val="004E07F0"/>
    <w:rsid w:val="00503C41"/>
    <w:rsid w:val="005524C9"/>
    <w:rsid w:val="00707B24"/>
    <w:rsid w:val="007A5B37"/>
    <w:rsid w:val="0090560D"/>
    <w:rsid w:val="00D23894"/>
    <w:rsid w:val="00E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Demirbag</dc:creator>
  <cp:keywords/>
  <dc:description/>
  <cp:lastModifiedBy>Ali Demirbag</cp:lastModifiedBy>
  <cp:revision>8</cp:revision>
  <dcterms:created xsi:type="dcterms:W3CDTF">2021-05-31T22:01:00Z</dcterms:created>
  <dcterms:modified xsi:type="dcterms:W3CDTF">2021-05-31T23:49:00Z</dcterms:modified>
</cp:coreProperties>
</file>