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-555"/>
        <w:tblW w:w="16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2"/>
        <w:gridCol w:w="630"/>
        <w:gridCol w:w="3261"/>
        <w:gridCol w:w="3260"/>
        <w:gridCol w:w="2862"/>
        <w:gridCol w:w="3327"/>
        <w:gridCol w:w="2552"/>
      </w:tblGrid>
      <w:tr w:rsidR="00CC05FE" w:rsidRPr="000D2B74" w:rsidTr="00562B14">
        <w:trPr>
          <w:trHeight w:val="834"/>
        </w:trPr>
        <w:tc>
          <w:tcPr>
            <w:tcW w:w="16504" w:type="dxa"/>
            <w:gridSpan w:val="7"/>
            <w:tcBorders>
              <w:bottom w:val="single" w:sz="4" w:space="0" w:color="auto"/>
            </w:tcBorders>
            <w:shd w:val="clear" w:color="auto" w:fill="D9D9D9"/>
          </w:tcPr>
          <w:p w:rsidR="00CC05FE" w:rsidRPr="000D2B74" w:rsidRDefault="00CC05FE" w:rsidP="00F36D52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0D2B74">
              <w:rPr>
                <w:sz w:val="16"/>
                <w:szCs w:val="16"/>
              </w:rPr>
              <w:br w:type="page"/>
            </w:r>
            <w:r w:rsidRPr="000D2B74">
              <w:rPr>
                <w:b/>
                <w:bCs/>
                <w:sz w:val="16"/>
                <w:szCs w:val="16"/>
              </w:rPr>
              <w:t>T.C</w:t>
            </w:r>
          </w:p>
          <w:p w:rsidR="00CC05FE" w:rsidRPr="000D2B74" w:rsidRDefault="00CC05FE" w:rsidP="00F36D52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0D2B74">
              <w:rPr>
                <w:b/>
                <w:bCs/>
                <w:sz w:val="16"/>
                <w:szCs w:val="16"/>
              </w:rPr>
              <w:t>BOZOK ÜNİVERSİTESİ</w:t>
            </w:r>
          </w:p>
          <w:p w:rsidR="00CC05FE" w:rsidRPr="000D2B74" w:rsidRDefault="00CC05FE" w:rsidP="00F36D5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0D2B74">
              <w:rPr>
                <w:b/>
                <w:bCs/>
                <w:sz w:val="16"/>
                <w:szCs w:val="16"/>
              </w:rPr>
              <w:t>FEN-EDEBİYAT FAKÜLTESİ SOSYOLOJİ BÖLÜMÜ</w:t>
            </w:r>
          </w:p>
          <w:p w:rsidR="00CC05FE" w:rsidRDefault="00CC05FE" w:rsidP="00F36D5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2021–2022 ÖĞRETİM YILI GÜZ</w:t>
            </w:r>
            <w:r w:rsidRPr="000D2B74">
              <w:rPr>
                <w:b/>
                <w:bCs/>
                <w:sz w:val="16"/>
                <w:szCs w:val="16"/>
              </w:rPr>
              <w:t xml:space="preserve"> YARIYIL</w:t>
            </w:r>
            <w:r>
              <w:rPr>
                <w:b/>
                <w:bCs/>
                <w:sz w:val="16"/>
                <w:szCs w:val="16"/>
              </w:rPr>
              <w:t>I</w:t>
            </w:r>
            <w:r w:rsidRPr="000D2B74">
              <w:rPr>
                <w:b/>
                <w:bCs/>
                <w:sz w:val="16"/>
                <w:szCs w:val="16"/>
              </w:rPr>
              <w:t xml:space="preserve"> HAFTALIK DERS PROGRAMI</w:t>
            </w:r>
          </w:p>
          <w:p w:rsidR="00CC05FE" w:rsidRDefault="00CC05FE" w:rsidP="00F36D5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C05FE" w:rsidRDefault="00CC05FE" w:rsidP="00F36D5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V. YARIYIL</w:t>
            </w:r>
          </w:p>
          <w:p w:rsidR="00CC05FE" w:rsidRDefault="00CC05FE" w:rsidP="00F36D5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(3. SINIF)</w:t>
            </w:r>
          </w:p>
          <w:p w:rsidR="00CC05FE" w:rsidRPr="000D2B74" w:rsidRDefault="00CC05FE" w:rsidP="00F36D52">
            <w:pPr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CC05FE" w:rsidRPr="000D2B74" w:rsidTr="00562B14">
        <w:tc>
          <w:tcPr>
            <w:tcW w:w="612" w:type="dxa"/>
            <w:vMerge w:val="restart"/>
            <w:shd w:val="clear" w:color="auto" w:fill="D9D9D9"/>
            <w:textDirection w:val="btLr"/>
          </w:tcPr>
          <w:p w:rsidR="00CC05FE" w:rsidRPr="000D2B74" w:rsidRDefault="00CC05FE" w:rsidP="00F36D5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0D2B74">
              <w:rPr>
                <w:b/>
                <w:sz w:val="16"/>
                <w:szCs w:val="16"/>
              </w:rPr>
              <w:t>I.  ÖĞRETİM</w:t>
            </w:r>
          </w:p>
        </w:tc>
        <w:tc>
          <w:tcPr>
            <w:tcW w:w="630" w:type="dxa"/>
            <w:shd w:val="clear" w:color="auto" w:fill="D9D9D9"/>
          </w:tcPr>
          <w:p w:rsidR="00CC05FE" w:rsidRPr="000D2B74" w:rsidRDefault="00CC05FE" w:rsidP="00F36D52">
            <w:pPr>
              <w:rPr>
                <w:b/>
                <w:sz w:val="16"/>
                <w:szCs w:val="16"/>
              </w:rPr>
            </w:pPr>
            <w:r w:rsidRPr="000D2B74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3261" w:type="dxa"/>
            <w:shd w:val="clear" w:color="auto" w:fill="D9D9D9"/>
          </w:tcPr>
          <w:p w:rsidR="00CC05FE" w:rsidRPr="000D2B74" w:rsidRDefault="00CC05FE" w:rsidP="00F36D52">
            <w:pPr>
              <w:jc w:val="center"/>
              <w:rPr>
                <w:sz w:val="16"/>
                <w:szCs w:val="16"/>
              </w:rPr>
            </w:pPr>
            <w:r w:rsidRPr="000D2B74">
              <w:rPr>
                <w:sz w:val="16"/>
                <w:szCs w:val="16"/>
              </w:rPr>
              <w:t>PAZARTESİ</w:t>
            </w:r>
          </w:p>
        </w:tc>
        <w:tc>
          <w:tcPr>
            <w:tcW w:w="3260" w:type="dxa"/>
            <w:shd w:val="clear" w:color="auto" w:fill="D9D9D9"/>
          </w:tcPr>
          <w:p w:rsidR="00CC05FE" w:rsidRPr="000D2B74" w:rsidRDefault="00CC05FE" w:rsidP="00F36D52">
            <w:pPr>
              <w:jc w:val="center"/>
              <w:rPr>
                <w:sz w:val="16"/>
                <w:szCs w:val="16"/>
              </w:rPr>
            </w:pPr>
            <w:r w:rsidRPr="000D2B74">
              <w:rPr>
                <w:sz w:val="16"/>
                <w:szCs w:val="16"/>
              </w:rPr>
              <w:t>SALI</w:t>
            </w:r>
          </w:p>
        </w:tc>
        <w:tc>
          <w:tcPr>
            <w:tcW w:w="2862" w:type="dxa"/>
            <w:shd w:val="clear" w:color="auto" w:fill="D9D9D9"/>
          </w:tcPr>
          <w:p w:rsidR="00CC05FE" w:rsidRPr="000D2B74" w:rsidRDefault="00CC05FE" w:rsidP="00F36D52">
            <w:pPr>
              <w:jc w:val="center"/>
              <w:rPr>
                <w:sz w:val="16"/>
                <w:szCs w:val="16"/>
              </w:rPr>
            </w:pPr>
            <w:r w:rsidRPr="000D2B74">
              <w:rPr>
                <w:sz w:val="16"/>
                <w:szCs w:val="16"/>
              </w:rPr>
              <w:t>ÇARŞAMBA</w:t>
            </w:r>
          </w:p>
        </w:tc>
        <w:tc>
          <w:tcPr>
            <w:tcW w:w="3327" w:type="dxa"/>
            <w:shd w:val="clear" w:color="auto" w:fill="D9D9D9"/>
          </w:tcPr>
          <w:p w:rsidR="00CC05FE" w:rsidRPr="000D2B74" w:rsidRDefault="00CC05FE" w:rsidP="00F36D52">
            <w:pPr>
              <w:jc w:val="center"/>
              <w:rPr>
                <w:sz w:val="16"/>
                <w:szCs w:val="16"/>
              </w:rPr>
            </w:pPr>
            <w:r w:rsidRPr="000D2B74">
              <w:rPr>
                <w:sz w:val="16"/>
                <w:szCs w:val="16"/>
              </w:rPr>
              <w:t>PERŞEMBE</w:t>
            </w:r>
          </w:p>
        </w:tc>
        <w:tc>
          <w:tcPr>
            <w:tcW w:w="2552" w:type="dxa"/>
            <w:shd w:val="clear" w:color="auto" w:fill="D9D9D9"/>
          </w:tcPr>
          <w:p w:rsidR="00CC05FE" w:rsidRPr="000D2B74" w:rsidRDefault="00CC05FE" w:rsidP="00F36D52">
            <w:pPr>
              <w:jc w:val="center"/>
              <w:rPr>
                <w:sz w:val="16"/>
                <w:szCs w:val="16"/>
              </w:rPr>
            </w:pPr>
            <w:r w:rsidRPr="000D2B74">
              <w:rPr>
                <w:sz w:val="16"/>
                <w:szCs w:val="16"/>
              </w:rPr>
              <w:t>CUMA</w:t>
            </w:r>
          </w:p>
        </w:tc>
      </w:tr>
      <w:tr w:rsidR="000C54EB" w:rsidRPr="00063A56" w:rsidTr="00562B14">
        <w:trPr>
          <w:trHeight w:val="252"/>
        </w:trPr>
        <w:tc>
          <w:tcPr>
            <w:tcW w:w="612" w:type="dxa"/>
            <w:vMerge/>
            <w:textDirection w:val="btLr"/>
          </w:tcPr>
          <w:p w:rsidR="000C54EB" w:rsidRPr="00063A56" w:rsidRDefault="000C54EB" w:rsidP="000C54EB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:rsidR="000C54EB" w:rsidRPr="00063A56" w:rsidRDefault="000C54EB" w:rsidP="000C54EB">
            <w:pPr>
              <w:rPr>
                <w:sz w:val="18"/>
                <w:szCs w:val="18"/>
              </w:rPr>
            </w:pPr>
            <w:r w:rsidRPr="00063A56">
              <w:rPr>
                <w:sz w:val="18"/>
                <w:szCs w:val="18"/>
              </w:rPr>
              <w:t>9.00</w:t>
            </w:r>
          </w:p>
        </w:tc>
        <w:tc>
          <w:tcPr>
            <w:tcW w:w="3261" w:type="dxa"/>
          </w:tcPr>
          <w:p w:rsidR="000C54EB" w:rsidRPr="00063A56" w:rsidRDefault="000C54EB" w:rsidP="000C54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:rsidR="000C54EB" w:rsidRDefault="000C54EB" w:rsidP="000C54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SOS 352 Kurumlar Sosyolojisi</w:t>
            </w:r>
          </w:p>
          <w:p w:rsidR="000C54EB" w:rsidRDefault="000C54EB" w:rsidP="000C54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Esra GEDİK</w:t>
            </w:r>
          </w:p>
          <w:p w:rsidR="000C54EB" w:rsidRPr="00CA6D62" w:rsidRDefault="000C54EB" w:rsidP="000C54EB">
            <w:pPr>
              <w:jc w:val="center"/>
              <w:rPr>
                <w:b/>
                <w:sz w:val="18"/>
                <w:szCs w:val="18"/>
              </w:rPr>
            </w:pPr>
            <w:r w:rsidRPr="00CA6D62">
              <w:rPr>
                <w:b/>
                <w:sz w:val="18"/>
                <w:szCs w:val="18"/>
              </w:rPr>
              <w:t>Derslik: C Blok 405</w:t>
            </w:r>
          </w:p>
        </w:tc>
        <w:tc>
          <w:tcPr>
            <w:tcW w:w="2862" w:type="dxa"/>
          </w:tcPr>
          <w:p w:rsidR="000C54EB" w:rsidRPr="00BE2D83" w:rsidRDefault="000C54EB" w:rsidP="000C54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27" w:type="dxa"/>
          </w:tcPr>
          <w:p w:rsidR="000C54EB" w:rsidRDefault="000C54EB" w:rsidP="000C54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SOS 351 Çağdaş Sosyoloji Teorileri-1</w:t>
            </w:r>
          </w:p>
          <w:p w:rsidR="000C54EB" w:rsidRDefault="000C54EB" w:rsidP="000C54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Doç. Dr. </w:t>
            </w:r>
            <w:r w:rsidRPr="00837566">
              <w:rPr>
                <w:sz w:val="18"/>
                <w:szCs w:val="18"/>
              </w:rPr>
              <w:t xml:space="preserve">Ejder </w:t>
            </w:r>
            <w:r>
              <w:rPr>
                <w:sz w:val="18"/>
                <w:szCs w:val="18"/>
              </w:rPr>
              <w:t>ÇELİK</w:t>
            </w:r>
          </w:p>
          <w:p w:rsidR="000C54EB" w:rsidRPr="00BE2D83" w:rsidRDefault="000C54EB" w:rsidP="000C54EB">
            <w:pPr>
              <w:jc w:val="center"/>
              <w:rPr>
                <w:sz w:val="18"/>
                <w:szCs w:val="18"/>
              </w:rPr>
            </w:pPr>
            <w:r w:rsidRPr="00CA6D62">
              <w:rPr>
                <w:b/>
                <w:sz w:val="18"/>
                <w:szCs w:val="18"/>
              </w:rPr>
              <w:t>Derslik: C Blok 405</w:t>
            </w:r>
          </w:p>
        </w:tc>
        <w:tc>
          <w:tcPr>
            <w:tcW w:w="2552" w:type="dxa"/>
          </w:tcPr>
          <w:p w:rsidR="000C54EB" w:rsidRPr="00063A56" w:rsidRDefault="000C54EB" w:rsidP="000C54EB">
            <w:pPr>
              <w:jc w:val="center"/>
              <w:rPr>
                <w:sz w:val="18"/>
                <w:szCs w:val="18"/>
              </w:rPr>
            </w:pPr>
          </w:p>
        </w:tc>
      </w:tr>
      <w:tr w:rsidR="000C54EB" w:rsidRPr="00063A56" w:rsidTr="00562B14">
        <w:trPr>
          <w:trHeight w:val="252"/>
        </w:trPr>
        <w:tc>
          <w:tcPr>
            <w:tcW w:w="612" w:type="dxa"/>
            <w:vMerge/>
            <w:textDirection w:val="btLr"/>
          </w:tcPr>
          <w:p w:rsidR="000C54EB" w:rsidRPr="00063A56" w:rsidRDefault="000C54EB" w:rsidP="000C54EB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:rsidR="000C54EB" w:rsidRPr="00063A56" w:rsidRDefault="000C54EB" w:rsidP="000C54EB">
            <w:pPr>
              <w:rPr>
                <w:sz w:val="18"/>
                <w:szCs w:val="18"/>
              </w:rPr>
            </w:pPr>
            <w:r w:rsidRPr="00063A56">
              <w:rPr>
                <w:sz w:val="18"/>
                <w:szCs w:val="18"/>
              </w:rPr>
              <w:t>10.00</w:t>
            </w:r>
          </w:p>
        </w:tc>
        <w:tc>
          <w:tcPr>
            <w:tcW w:w="3261" w:type="dxa"/>
          </w:tcPr>
          <w:p w:rsidR="000C54EB" w:rsidRPr="00063A56" w:rsidRDefault="000C54EB" w:rsidP="000C54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:rsidR="000C54EB" w:rsidRDefault="000C54EB" w:rsidP="000C54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SOS 352 Kurumlar Sosyolojisi</w:t>
            </w:r>
          </w:p>
          <w:p w:rsidR="000C54EB" w:rsidRDefault="000C54EB" w:rsidP="000C54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Esra GEDİK</w:t>
            </w:r>
          </w:p>
          <w:p w:rsidR="000C54EB" w:rsidRPr="00063A56" w:rsidRDefault="000C54EB" w:rsidP="000C54EB">
            <w:pPr>
              <w:jc w:val="center"/>
              <w:rPr>
                <w:sz w:val="18"/>
                <w:szCs w:val="18"/>
              </w:rPr>
            </w:pPr>
            <w:r w:rsidRPr="00CA6D62">
              <w:rPr>
                <w:b/>
                <w:sz w:val="18"/>
                <w:szCs w:val="18"/>
              </w:rPr>
              <w:t>Derslik: C Blok 405</w:t>
            </w:r>
          </w:p>
        </w:tc>
        <w:tc>
          <w:tcPr>
            <w:tcW w:w="2862" w:type="dxa"/>
          </w:tcPr>
          <w:p w:rsidR="000C54EB" w:rsidRPr="00BE2D83" w:rsidRDefault="000C54EB" w:rsidP="000C54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27" w:type="dxa"/>
          </w:tcPr>
          <w:p w:rsidR="000C54EB" w:rsidRDefault="000C54EB" w:rsidP="000C54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SOS 351 Çağdaş Sosyoloji Teorileri-1</w:t>
            </w:r>
          </w:p>
          <w:p w:rsidR="000C54EB" w:rsidRDefault="000C54EB" w:rsidP="000C54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Doç. Dr. </w:t>
            </w:r>
            <w:r w:rsidRPr="00837566">
              <w:rPr>
                <w:sz w:val="18"/>
                <w:szCs w:val="18"/>
              </w:rPr>
              <w:t xml:space="preserve">Ejder </w:t>
            </w:r>
            <w:r>
              <w:rPr>
                <w:sz w:val="18"/>
                <w:szCs w:val="18"/>
              </w:rPr>
              <w:t>ÇELİK</w:t>
            </w:r>
          </w:p>
          <w:p w:rsidR="000C54EB" w:rsidRPr="00BE2D83" w:rsidRDefault="000C54EB" w:rsidP="000C54EB">
            <w:pPr>
              <w:jc w:val="center"/>
              <w:rPr>
                <w:sz w:val="18"/>
                <w:szCs w:val="18"/>
              </w:rPr>
            </w:pPr>
            <w:r w:rsidRPr="00CA6D62">
              <w:rPr>
                <w:b/>
                <w:sz w:val="18"/>
                <w:szCs w:val="18"/>
              </w:rPr>
              <w:t>Derslik: C Blok 405</w:t>
            </w:r>
          </w:p>
        </w:tc>
        <w:tc>
          <w:tcPr>
            <w:tcW w:w="2552" w:type="dxa"/>
          </w:tcPr>
          <w:p w:rsidR="000C54EB" w:rsidRPr="00063A56" w:rsidRDefault="000C54EB" w:rsidP="000C54EB">
            <w:pPr>
              <w:jc w:val="center"/>
              <w:rPr>
                <w:sz w:val="18"/>
                <w:szCs w:val="18"/>
              </w:rPr>
            </w:pPr>
          </w:p>
        </w:tc>
      </w:tr>
      <w:tr w:rsidR="000C54EB" w:rsidRPr="00063A56" w:rsidTr="00562B14">
        <w:trPr>
          <w:trHeight w:val="557"/>
        </w:trPr>
        <w:tc>
          <w:tcPr>
            <w:tcW w:w="612" w:type="dxa"/>
            <w:vMerge/>
            <w:textDirection w:val="btLr"/>
          </w:tcPr>
          <w:p w:rsidR="000C54EB" w:rsidRPr="00063A56" w:rsidRDefault="000C54EB" w:rsidP="000C54EB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:rsidR="000C54EB" w:rsidRPr="00063A56" w:rsidRDefault="000C54EB" w:rsidP="000C54EB">
            <w:pPr>
              <w:rPr>
                <w:sz w:val="18"/>
                <w:szCs w:val="18"/>
              </w:rPr>
            </w:pPr>
            <w:r w:rsidRPr="00063A56">
              <w:rPr>
                <w:sz w:val="18"/>
                <w:szCs w:val="18"/>
              </w:rPr>
              <w:t>11.00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0C54EB" w:rsidRPr="00063A56" w:rsidRDefault="000C54EB" w:rsidP="000C54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0C54EB" w:rsidRDefault="000C54EB" w:rsidP="000C54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SOS 352 Kurumlar Sosyolojisi</w:t>
            </w:r>
          </w:p>
          <w:p w:rsidR="000C54EB" w:rsidRDefault="000C54EB" w:rsidP="000C54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Esra GEDİK</w:t>
            </w:r>
          </w:p>
          <w:p w:rsidR="000C54EB" w:rsidRPr="00063A56" w:rsidRDefault="000C54EB" w:rsidP="000C54EB">
            <w:pPr>
              <w:jc w:val="center"/>
              <w:rPr>
                <w:sz w:val="18"/>
                <w:szCs w:val="18"/>
              </w:rPr>
            </w:pPr>
            <w:r w:rsidRPr="00CA6D62">
              <w:rPr>
                <w:b/>
                <w:sz w:val="18"/>
                <w:szCs w:val="18"/>
              </w:rPr>
              <w:t>Derslik: C Blok 405</w:t>
            </w:r>
          </w:p>
        </w:tc>
        <w:tc>
          <w:tcPr>
            <w:tcW w:w="2862" w:type="dxa"/>
            <w:tcBorders>
              <w:bottom w:val="single" w:sz="4" w:space="0" w:color="auto"/>
            </w:tcBorders>
          </w:tcPr>
          <w:p w:rsidR="000C54EB" w:rsidRPr="00063A56" w:rsidRDefault="000C54EB" w:rsidP="000C54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27" w:type="dxa"/>
            <w:tcBorders>
              <w:bottom w:val="single" w:sz="4" w:space="0" w:color="auto"/>
            </w:tcBorders>
          </w:tcPr>
          <w:p w:rsidR="004C71B5" w:rsidRDefault="004C71B5" w:rsidP="004C71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SOS 351 Çağdaş Sosyoloji Teorileri-1</w:t>
            </w:r>
          </w:p>
          <w:p w:rsidR="004C71B5" w:rsidRDefault="004C71B5" w:rsidP="004C71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Doç. Dr. </w:t>
            </w:r>
            <w:r w:rsidRPr="00837566">
              <w:rPr>
                <w:sz w:val="18"/>
                <w:szCs w:val="18"/>
              </w:rPr>
              <w:t xml:space="preserve">Ejder </w:t>
            </w:r>
            <w:r>
              <w:rPr>
                <w:sz w:val="18"/>
                <w:szCs w:val="18"/>
              </w:rPr>
              <w:t>ÇELİK</w:t>
            </w:r>
          </w:p>
          <w:p w:rsidR="000C54EB" w:rsidRPr="007B3675" w:rsidRDefault="004C71B5" w:rsidP="004C71B5">
            <w:pPr>
              <w:jc w:val="center"/>
              <w:rPr>
                <w:sz w:val="18"/>
                <w:szCs w:val="18"/>
              </w:rPr>
            </w:pPr>
            <w:r w:rsidRPr="00CA6D62">
              <w:rPr>
                <w:b/>
                <w:sz w:val="18"/>
                <w:szCs w:val="18"/>
              </w:rPr>
              <w:t>Derslik: C Blok 405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C54EB" w:rsidRPr="00063A56" w:rsidRDefault="000C54EB" w:rsidP="000C54EB">
            <w:pPr>
              <w:jc w:val="center"/>
              <w:rPr>
                <w:sz w:val="18"/>
                <w:szCs w:val="18"/>
              </w:rPr>
            </w:pPr>
          </w:p>
        </w:tc>
      </w:tr>
      <w:tr w:rsidR="000C54EB" w:rsidRPr="00063A56" w:rsidTr="00562B14">
        <w:trPr>
          <w:trHeight w:val="353"/>
        </w:trPr>
        <w:tc>
          <w:tcPr>
            <w:tcW w:w="612" w:type="dxa"/>
            <w:vMerge/>
          </w:tcPr>
          <w:p w:rsidR="000C54EB" w:rsidRPr="00063A56" w:rsidRDefault="000C54EB" w:rsidP="000C54EB">
            <w:pPr>
              <w:rPr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F2F2F2"/>
          </w:tcPr>
          <w:p w:rsidR="000C54EB" w:rsidRPr="00063A56" w:rsidRDefault="000C54EB" w:rsidP="000C54EB">
            <w:pPr>
              <w:rPr>
                <w:sz w:val="18"/>
                <w:szCs w:val="18"/>
              </w:rPr>
            </w:pPr>
            <w:r w:rsidRPr="00063A56">
              <w:rPr>
                <w:sz w:val="18"/>
                <w:szCs w:val="18"/>
              </w:rPr>
              <w:t>12.00</w:t>
            </w:r>
          </w:p>
        </w:tc>
        <w:tc>
          <w:tcPr>
            <w:tcW w:w="3261" w:type="dxa"/>
            <w:shd w:val="clear" w:color="auto" w:fill="F2F2F2"/>
          </w:tcPr>
          <w:p w:rsidR="000C54EB" w:rsidRPr="00063A56" w:rsidRDefault="000C54EB" w:rsidP="000C54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2F2F2"/>
          </w:tcPr>
          <w:p w:rsidR="000C54EB" w:rsidRPr="00063A56" w:rsidRDefault="000C54EB" w:rsidP="000C54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62" w:type="dxa"/>
            <w:shd w:val="clear" w:color="auto" w:fill="F2F2F2"/>
          </w:tcPr>
          <w:p w:rsidR="000C54EB" w:rsidRPr="00063A56" w:rsidRDefault="000C54EB" w:rsidP="000C54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27" w:type="dxa"/>
            <w:shd w:val="clear" w:color="auto" w:fill="F2F2F2"/>
          </w:tcPr>
          <w:p w:rsidR="000C54EB" w:rsidRPr="00063A56" w:rsidRDefault="000C54EB" w:rsidP="000C54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F2F2F2"/>
          </w:tcPr>
          <w:p w:rsidR="000C54EB" w:rsidRPr="00063A56" w:rsidRDefault="000C54EB" w:rsidP="000C54EB">
            <w:pPr>
              <w:jc w:val="center"/>
              <w:rPr>
                <w:sz w:val="18"/>
                <w:szCs w:val="18"/>
              </w:rPr>
            </w:pPr>
          </w:p>
        </w:tc>
      </w:tr>
      <w:tr w:rsidR="000C54EB" w:rsidRPr="00063A56" w:rsidTr="00562B14">
        <w:trPr>
          <w:trHeight w:val="316"/>
        </w:trPr>
        <w:tc>
          <w:tcPr>
            <w:tcW w:w="612" w:type="dxa"/>
            <w:vMerge/>
          </w:tcPr>
          <w:p w:rsidR="000C54EB" w:rsidRPr="00063A56" w:rsidRDefault="000C54EB" w:rsidP="000C54EB">
            <w:pPr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:rsidR="000C54EB" w:rsidRPr="00063A56" w:rsidRDefault="000C54EB" w:rsidP="000C54EB">
            <w:pPr>
              <w:rPr>
                <w:sz w:val="18"/>
                <w:szCs w:val="18"/>
              </w:rPr>
            </w:pPr>
            <w:r w:rsidRPr="00063A56">
              <w:rPr>
                <w:sz w:val="18"/>
                <w:szCs w:val="18"/>
              </w:rPr>
              <w:t>13.00</w:t>
            </w:r>
          </w:p>
        </w:tc>
        <w:tc>
          <w:tcPr>
            <w:tcW w:w="3261" w:type="dxa"/>
          </w:tcPr>
          <w:p w:rsidR="000C54EB" w:rsidRDefault="000C54EB" w:rsidP="000C54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SOS 710 Yaşlılık Sosyolojisi</w:t>
            </w:r>
          </w:p>
          <w:p w:rsidR="000C54EB" w:rsidRDefault="000C54EB" w:rsidP="000C54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Doç. Dr. </w:t>
            </w:r>
            <w:r w:rsidRPr="00837566">
              <w:rPr>
                <w:sz w:val="18"/>
                <w:szCs w:val="18"/>
              </w:rPr>
              <w:t xml:space="preserve">Ejder </w:t>
            </w:r>
            <w:r>
              <w:rPr>
                <w:sz w:val="18"/>
                <w:szCs w:val="18"/>
              </w:rPr>
              <w:t>ÇELİK</w:t>
            </w:r>
          </w:p>
          <w:p w:rsidR="000C54EB" w:rsidRPr="00063A56" w:rsidRDefault="000C54EB" w:rsidP="000C54EB">
            <w:pPr>
              <w:jc w:val="center"/>
              <w:rPr>
                <w:sz w:val="18"/>
                <w:szCs w:val="18"/>
              </w:rPr>
            </w:pPr>
            <w:r w:rsidRPr="0033468B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Online</w:t>
            </w:r>
            <w:r w:rsidRPr="0033468B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3260" w:type="dxa"/>
          </w:tcPr>
          <w:p w:rsidR="000C54EB" w:rsidRDefault="000C54EB" w:rsidP="000C54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SOS 712 Endüstri Sosyolojisi</w:t>
            </w:r>
          </w:p>
          <w:p w:rsidR="000C54EB" w:rsidRDefault="000C54EB" w:rsidP="000C54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Mümtaz Levent AKKOL</w:t>
            </w:r>
          </w:p>
          <w:p w:rsidR="000C54EB" w:rsidRPr="00063A56" w:rsidRDefault="000C54EB" w:rsidP="000C54EB">
            <w:pPr>
              <w:jc w:val="center"/>
              <w:rPr>
                <w:sz w:val="18"/>
                <w:szCs w:val="18"/>
              </w:rPr>
            </w:pPr>
            <w:r w:rsidRPr="0033468B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Online</w:t>
            </w:r>
            <w:r w:rsidRPr="0033468B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2862" w:type="dxa"/>
          </w:tcPr>
          <w:p w:rsidR="000C54EB" w:rsidRPr="00063A56" w:rsidRDefault="000C54EB" w:rsidP="000C54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27" w:type="dxa"/>
          </w:tcPr>
          <w:p w:rsidR="000C54EB" w:rsidRDefault="000C54EB" w:rsidP="000C54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SOS 353 Sosyal Bilimlerde </w:t>
            </w:r>
            <w:proofErr w:type="spellStart"/>
            <w:r>
              <w:rPr>
                <w:sz w:val="18"/>
                <w:szCs w:val="18"/>
              </w:rPr>
              <w:t>Metod</w:t>
            </w:r>
            <w:proofErr w:type="spellEnd"/>
          </w:p>
          <w:p w:rsidR="000C54EB" w:rsidRDefault="000C54EB" w:rsidP="000C54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Alper MUMYAKMAZ</w:t>
            </w:r>
          </w:p>
          <w:p w:rsidR="000C54EB" w:rsidRPr="007B3675" w:rsidRDefault="000C54EB" w:rsidP="000C54EB">
            <w:pPr>
              <w:jc w:val="center"/>
              <w:rPr>
                <w:sz w:val="18"/>
                <w:szCs w:val="18"/>
              </w:rPr>
            </w:pPr>
            <w:r w:rsidRPr="0033468B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Online</w:t>
            </w:r>
            <w:r w:rsidRPr="0033468B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2552" w:type="dxa"/>
          </w:tcPr>
          <w:p w:rsidR="000C54EB" w:rsidRPr="00063A56" w:rsidRDefault="000C54EB" w:rsidP="000C54EB">
            <w:pPr>
              <w:jc w:val="center"/>
              <w:rPr>
                <w:sz w:val="18"/>
                <w:szCs w:val="18"/>
              </w:rPr>
            </w:pPr>
          </w:p>
        </w:tc>
      </w:tr>
      <w:tr w:rsidR="000C54EB" w:rsidRPr="00063A56" w:rsidTr="00562B14">
        <w:trPr>
          <w:trHeight w:val="284"/>
        </w:trPr>
        <w:tc>
          <w:tcPr>
            <w:tcW w:w="612" w:type="dxa"/>
            <w:vMerge/>
          </w:tcPr>
          <w:p w:rsidR="000C54EB" w:rsidRPr="00063A56" w:rsidRDefault="000C54EB" w:rsidP="000C54EB">
            <w:pPr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:rsidR="000C54EB" w:rsidRPr="00063A56" w:rsidRDefault="000C54EB" w:rsidP="000C54EB">
            <w:pPr>
              <w:rPr>
                <w:sz w:val="18"/>
                <w:szCs w:val="18"/>
              </w:rPr>
            </w:pPr>
            <w:r w:rsidRPr="00063A56">
              <w:rPr>
                <w:sz w:val="18"/>
                <w:szCs w:val="18"/>
              </w:rPr>
              <w:t>14.00</w:t>
            </w:r>
          </w:p>
        </w:tc>
        <w:tc>
          <w:tcPr>
            <w:tcW w:w="3261" w:type="dxa"/>
          </w:tcPr>
          <w:p w:rsidR="000C54EB" w:rsidRDefault="000C54EB" w:rsidP="000C54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SOS 710 Yaşlılık Sosyolojisi</w:t>
            </w:r>
          </w:p>
          <w:p w:rsidR="000C54EB" w:rsidRDefault="000C54EB" w:rsidP="000C54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Doç. Dr. </w:t>
            </w:r>
            <w:r w:rsidRPr="00837566">
              <w:rPr>
                <w:sz w:val="18"/>
                <w:szCs w:val="18"/>
              </w:rPr>
              <w:t xml:space="preserve">Ejder </w:t>
            </w:r>
            <w:r>
              <w:rPr>
                <w:sz w:val="18"/>
                <w:szCs w:val="18"/>
              </w:rPr>
              <w:t>ÇELİK</w:t>
            </w:r>
          </w:p>
          <w:p w:rsidR="000C54EB" w:rsidRPr="00063A56" w:rsidRDefault="000C54EB" w:rsidP="000C54EB">
            <w:pPr>
              <w:jc w:val="center"/>
              <w:rPr>
                <w:sz w:val="18"/>
                <w:szCs w:val="18"/>
              </w:rPr>
            </w:pPr>
            <w:r w:rsidRPr="0033468B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Online</w:t>
            </w:r>
            <w:r w:rsidRPr="0033468B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3260" w:type="dxa"/>
          </w:tcPr>
          <w:p w:rsidR="000C54EB" w:rsidRDefault="000C54EB" w:rsidP="000C54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SOS 712 Endüstri Sosyolojisi</w:t>
            </w:r>
          </w:p>
          <w:p w:rsidR="000C54EB" w:rsidRDefault="000C54EB" w:rsidP="000C54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Mümtaz Levent AKKOL</w:t>
            </w:r>
          </w:p>
          <w:p w:rsidR="000C54EB" w:rsidRPr="00063A56" w:rsidRDefault="000C54EB" w:rsidP="000C54EB">
            <w:pPr>
              <w:jc w:val="center"/>
              <w:rPr>
                <w:sz w:val="18"/>
                <w:szCs w:val="18"/>
              </w:rPr>
            </w:pPr>
            <w:r w:rsidRPr="0033468B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Online</w:t>
            </w:r>
            <w:r w:rsidRPr="0033468B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2862" w:type="dxa"/>
          </w:tcPr>
          <w:p w:rsidR="000C54EB" w:rsidRPr="00063A56" w:rsidRDefault="000C54EB" w:rsidP="000C54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27" w:type="dxa"/>
          </w:tcPr>
          <w:p w:rsidR="000C54EB" w:rsidRDefault="000C54EB" w:rsidP="000C54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SOS 353 Sosyal Bilimlerde </w:t>
            </w:r>
            <w:proofErr w:type="spellStart"/>
            <w:r>
              <w:rPr>
                <w:sz w:val="18"/>
                <w:szCs w:val="18"/>
              </w:rPr>
              <w:t>Metod</w:t>
            </w:r>
            <w:proofErr w:type="spellEnd"/>
          </w:p>
          <w:p w:rsidR="000C54EB" w:rsidRDefault="000C54EB" w:rsidP="000C54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Alper MUMYAKMAZ</w:t>
            </w:r>
          </w:p>
          <w:p w:rsidR="000C54EB" w:rsidRPr="007B3675" w:rsidRDefault="000C54EB" w:rsidP="000C54EB">
            <w:pPr>
              <w:jc w:val="center"/>
              <w:rPr>
                <w:b/>
                <w:sz w:val="18"/>
                <w:szCs w:val="18"/>
              </w:rPr>
            </w:pPr>
            <w:r w:rsidRPr="0033468B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Online</w:t>
            </w:r>
            <w:r w:rsidRPr="0033468B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2552" w:type="dxa"/>
          </w:tcPr>
          <w:p w:rsidR="000C54EB" w:rsidRPr="000C4EAA" w:rsidRDefault="000C54EB" w:rsidP="000C54EB">
            <w:pPr>
              <w:jc w:val="center"/>
              <w:rPr>
                <w:sz w:val="18"/>
                <w:szCs w:val="18"/>
              </w:rPr>
            </w:pPr>
          </w:p>
        </w:tc>
      </w:tr>
      <w:tr w:rsidR="003739E3" w:rsidRPr="00063A56" w:rsidTr="00562B14">
        <w:trPr>
          <w:trHeight w:val="699"/>
        </w:trPr>
        <w:tc>
          <w:tcPr>
            <w:tcW w:w="612" w:type="dxa"/>
            <w:vMerge/>
          </w:tcPr>
          <w:p w:rsidR="003739E3" w:rsidRPr="00063A56" w:rsidRDefault="003739E3" w:rsidP="003739E3">
            <w:pPr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:rsidR="003739E3" w:rsidRPr="00063A56" w:rsidRDefault="003739E3" w:rsidP="003739E3">
            <w:pPr>
              <w:rPr>
                <w:sz w:val="18"/>
                <w:szCs w:val="18"/>
              </w:rPr>
            </w:pPr>
            <w:r w:rsidRPr="00063A56">
              <w:rPr>
                <w:sz w:val="18"/>
                <w:szCs w:val="18"/>
              </w:rPr>
              <w:t>15.00</w:t>
            </w:r>
          </w:p>
        </w:tc>
        <w:tc>
          <w:tcPr>
            <w:tcW w:w="3261" w:type="dxa"/>
          </w:tcPr>
          <w:p w:rsidR="003739E3" w:rsidRDefault="003739E3" w:rsidP="003739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SOS 711 Aile Sosyolojisi</w:t>
            </w:r>
          </w:p>
          <w:p w:rsidR="003739E3" w:rsidRDefault="003739E3" w:rsidP="003739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Hülya ÇAKIR</w:t>
            </w:r>
          </w:p>
          <w:p w:rsidR="003739E3" w:rsidRPr="00063A56" w:rsidRDefault="003739E3" w:rsidP="003739E3">
            <w:pPr>
              <w:jc w:val="center"/>
              <w:rPr>
                <w:sz w:val="18"/>
                <w:szCs w:val="18"/>
              </w:rPr>
            </w:pPr>
            <w:r w:rsidRPr="0033468B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Online</w:t>
            </w:r>
            <w:r w:rsidRPr="0033468B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3260" w:type="dxa"/>
          </w:tcPr>
          <w:p w:rsidR="003739E3" w:rsidRPr="00063A56" w:rsidRDefault="003739E3" w:rsidP="003739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62" w:type="dxa"/>
          </w:tcPr>
          <w:p w:rsidR="003739E3" w:rsidRPr="00063A56" w:rsidRDefault="003739E3" w:rsidP="003739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27" w:type="dxa"/>
          </w:tcPr>
          <w:p w:rsidR="003739E3" w:rsidRDefault="003739E3" w:rsidP="003739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SOS 353Sosyal Bilimlerde </w:t>
            </w:r>
            <w:proofErr w:type="spellStart"/>
            <w:r>
              <w:rPr>
                <w:sz w:val="18"/>
                <w:szCs w:val="18"/>
              </w:rPr>
              <w:t>Metod</w:t>
            </w:r>
            <w:proofErr w:type="spellEnd"/>
          </w:p>
          <w:p w:rsidR="003739E3" w:rsidRDefault="003739E3" w:rsidP="003739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Alper MUMYAKMAZ</w:t>
            </w:r>
          </w:p>
          <w:p w:rsidR="003739E3" w:rsidRPr="007B3675" w:rsidRDefault="003739E3" w:rsidP="003739E3">
            <w:pPr>
              <w:jc w:val="center"/>
              <w:rPr>
                <w:sz w:val="18"/>
                <w:szCs w:val="18"/>
              </w:rPr>
            </w:pPr>
            <w:r w:rsidRPr="0033468B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Online</w:t>
            </w:r>
            <w:r w:rsidRPr="0033468B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2552" w:type="dxa"/>
          </w:tcPr>
          <w:p w:rsidR="003739E3" w:rsidRPr="00063A56" w:rsidRDefault="003739E3" w:rsidP="003739E3">
            <w:pPr>
              <w:jc w:val="center"/>
              <w:rPr>
                <w:sz w:val="18"/>
                <w:szCs w:val="18"/>
              </w:rPr>
            </w:pPr>
          </w:p>
        </w:tc>
      </w:tr>
      <w:tr w:rsidR="003739E3" w:rsidRPr="00063A56" w:rsidTr="00562B14">
        <w:trPr>
          <w:trHeight w:val="699"/>
        </w:trPr>
        <w:tc>
          <w:tcPr>
            <w:tcW w:w="612" w:type="dxa"/>
          </w:tcPr>
          <w:p w:rsidR="003739E3" w:rsidRPr="00063A56" w:rsidRDefault="003739E3" w:rsidP="003739E3">
            <w:pPr>
              <w:rPr>
                <w:sz w:val="18"/>
                <w:szCs w:val="18"/>
              </w:rPr>
            </w:pPr>
          </w:p>
        </w:tc>
        <w:tc>
          <w:tcPr>
            <w:tcW w:w="630" w:type="dxa"/>
          </w:tcPr>
          <w:p w:rsidR="003739E3" w:rsidRPr="00063A56" w:rsidRDefault="003739E3" w:rsidP="003739E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16.00</w:t>
            </w:r>
          </w:p>
        </w:tc>
        <w:tc>
          <w:tcPr>
            <w:tcW w:w="3261" w:type="dxa"/>
          </w:tcPr>
          <w:p w:rsidR="003739E3" w:rsidRDefault="003739E3" w:rsidP="003739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SOS 711 Aile Sosyolojisi</w:t>
            </w:r>
          </w:p>
          <w:p w:rsidR="003739E3" w:rsidRDefault="003739E3" w:rsidP="003739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Hülya ÇAKIR</w:t>
            </w:r>
          </w:p>
          <w:p w:rsidR="003739E3" w:rsidRPr="00063A56" w:rsidRDefault="003739E3" w:rsidP="003739E3">
            <w:pPr>
              <w:jc w:val="center"/>
              <w:rPr>
                <w:sz w:val="18"/>
                <w:szCs w:val="18"/>
              </w:rPr>
            </w:pPr>
            <w:r w:rsidRPr="0033468B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Online</w:t>
            </w:r>
            <w:r w:rsidRPr="0033468B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3260" w:type="dxa"/>
          </w:tcPr>
          <w:p w:rsidR="003739E3" w:rsidRPr="00063A56" w:rsidRDefault="003739E3" w:rsidP="003739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62" w:type="dxa"/>
          </w:tcPr>
          <w:p w:rsidR="003739E3" w:rsidRPr="00063A56" w:rsidRDefault="003739E3" w:rsidP="003739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27" w:type="dxa"/>
          </w:tcPr>
          <w:p w:rsidR="003739E3" w:rsidRDefault="003739E3" w:rsidP="003739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3739E3" w:rsidRPr="00063A56" w:rsidRDefault="003739E3" w:rsidP="003739E3">
            <w:pPr>
              <w:jc w:val="center"/>
              <w:rPr>
                <w:sz w:val="18"/>
                <w:szCs w:val="18"/>
              </w:rPr>
            </w:pPr>
          </w:p>
        </w:tc>
      </w:tr>
    </w:tbl>
    <w:p w:rsidR="004C6C2A" w:rsidRDefault="004C6C2A"/>
    <w:sectPr w:rsidR="004C6C2A" w:rsidSect="00CC05FE">
      <w:pgSz w:w="16838" w:h="11906" w:orient="landscape"/>
      <w:pgMar w:top="2977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CC05FE"/>
    <w:rsid w:val="000C54EB"/>
    <w:rsid w:val="000F3D9F"/>
    <w:rsid w:val="0011407E"/>
    <w:rsid w:val="002F2130"/>
    <w:rsid w:val="003739E3"/>
    <w:rsid w:val="004C6C2A"/>
    <w:rsid w:val="004C71B5"/>
    <w:rsid w:val="00520AC1"/>
    <w:rsid w:val="00562B14"/>
    <w:rsid w:val="00674303"/>
    <w:rsid w:val="00705208"/>
    <w:rsid w:val="007621E6"/>
    <w:rsid w:val="007C4ED5"/>
    <w:rsid w:val="007E35CE"/>
    <w:rsid w:val="009359A8"/>
    <w:rsid w:val="00B25D3E"/>
    <w:rsid w:val="00B80008"/>
    <w:rsid w:val="00C132BD"/>
    <w:rsid w:val="00CC05FE"/>
    <w:rsid w:val="00DC2095"/>
    <w:rsid w:val="00DC49EB"/>
    <w:rsid w:val="00E71E5E"/>
    <w:rsid w:val="00EC7627"/>
    <w:rsid w:val="00FF0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0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0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lounge</cp:lastModifiedBy>
  <cp:revision>6</cp:revision>
  <dcterms:created xsi:type="dcterms:W3CDTF">2021-10-01T08:58:00Z</dcterms:created>
  <dcterms:modified xsi:type="dcterms:W3CDTF">2021-10-02T11:29:00Z</dcterms:modified>
</cp:coreProperties>
</file>