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F5" w:rsidRPr="00C72E8B" w:rsidRDefault="00ED30AC" w:rsidP="00C72E8B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72E8B">
        <w:rPr>
          <w:rFonts w:ascii="Times New Roman" w:hAnsi="Times New Roman" w:cs="Times New Roman"/>
          <w:b/>
          <w:bCs/>
        </w:rPr>
        <w:t xml:space="preserve">YOZGAT BOZOK </w:t>
      </w:r>
      <w:r w:rsidR="008A48F5" w:rsidRPr="00C72E8B">
        <w:rPr>
          <w:rFonts w:ascii="Times New Roman" w:hAnsi="Times New Roman" w:cs="Times New Roman"/>
          <w:b/>
          <w:bCs/>
        </w:rPr>
        <w:t>ÜNİVERSİTESİ</w:t>
      </w:r>
    </w:p>
    <w:p w:rsidR="00224327" w:rsidRPr="00C72E8B" w:rsidRDefault="002B76E8" w:rsidP="00C72E8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72E8B">
        <w:rPr>
          <w:rFonts w:ascii="Times New Roman" w:hAnsi="Times New Roman" w:cs="Times New Roman"/>
          <w:b/>
          <w:bCs/>
        </w:rPr>
        <w:t>ALAN DIŞI SEÇMELİ DERSLER BİRİMİ KOORDİNATÖRLÜĞÜ</w:t>
      </w:r>
    </w:p>
    <w:p w:rsidR="004E4DDB" w:rsidRPr="00C72E8B" w:rsidRDefault="004E4DDB" w:rsidP="00C72E8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5D4F99" w:rsidRDefault="00730CBD" w:rsidP="00C72E8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TERCİH YE</w:t>
      </w:r>
      <w:r w:rsidR="00392936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>ERSİZL</w:t>
      </w:r>
      <w:r w:rsidR="00392936">
        <w:rPr>
          <w:rFonts w:ascii="Times New Roman" w:hAnsi="Times New Roman" w:cs="Times New Roman"/>
          <w:b/>
          <w:bCs/>
        </w:rPr>
        <w:t>İ</w:t>
      </w:r>
      <w:r>
        <w:rPr>
          <w:rFonts w:ascii="Times New Roman" w:hAnsi="Times New Roman" w:cs="Times New Roman"/>
          <w:b/>
          <w:bCs/>
        </w:rPr>
        <w:t xml:space="preserve">Ğİ NEDENİYLE GÜZ DÖNEMİ </w:t>
      </w:r>
      <w:r w:rsidR="00A1644C">
        <w:rPr>
          <w:rFonts w:ascii="Times New Roman" w:hAnsi="Times New Roman" w:cs="Times New Roman"/>
          <w:b/>
          <w:bCs/>
        </w:rPr>
        <w:t xml:space="preserve">NORMAL ÖĞRETİM </w:t>
      </w:r>
      <w:r>
        <w:rPr>
          <w:rFonts w:ascii="Times New Roman" w:hAnsi="Times New Roman" w:cs="Times New Roman"/>
          <w:b/>
          <w:bCs/>
        </w:rPr>
        <w:t>KAPANAN</w:t>
      </w:r>
      <w:r w:rsidR="00C72E8B" w:rsidRPr="00C72E8B">
        <w:rPr>
          <w:rFonts w:ascii="Times New Roman" w:hAnsi="Times New Roman" w:cs="Times New Roman"/>
          <w:b/>
          <w:bCs/>
        </w:rPr>
        <w:t xml:space="preserve"> </w:t>
      </w:r>
      <w:r w:rsidR="00503CEF" w:rsidRPr="00C72E8B">
        <w:rPr>
          <w:rFonts w:ascii="Times New Roman" w:hAnsi="Times New Roman" w:cs="Times New Roman"/>
          <w:b/>
          <w:bCs/>
        </w:rPr>
        <w:t xml:space="preserve">ALAN DIŞI SEÇMELİ </w:t>
      </w:r>
      <w:r w:rsidR="00790550" w:rsidRPr="00C72E8B">
        <w:rPr>
          <w:rFonts w:ascii="Times New Roman" w:hAnsi="Times New Roman" w:cs="Times New Roman"/>
          <w:b/>
          <w:bCs/>
        </w:rPr>
        <w:t>DERSLER</w:t>
      </w:r>
      <w:r w:rsidR="005D4F99">
        <w:rPr>
          <w:rFonts w:ascii="Times New Roman" w:hAnsi="Times New Roman" w:cs="Times New Roman"/>
          <w:b/>
          <w:bCs/>
        </w:rPr>
        <w:t xml:space="preserve"> </w:t>
      </w:r>
    </w:p>
    <w:p w:rsidR="00730CBD" w:rsidRDefault="00730CBD" w:rsidP="00C72E8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Bu öğrenciler kotası hala açık olan ve web sitesinde </w:t>
      </w:r>
      <w:r w:rsidR="00C64334">
        <w:rPr>
          <w:rFonts w:ascii="Times New Roman" w:hAnsi="Times New Roman" w:cs="Times New Roman"/>
          <w:b/>
          <w:bCs/>
        </w:rPr>
        <w:t xml:space="preserve">de </w:t>
      </w:r>
      <w:r>
        <w:rPr>
          <w:rFonts w:ascii="Times New Roman" w:hAnsi="Times New Roman" w:cs="Times New Roman"/>
          <w:b/>
          <w:bCs/>
        </w:rPr>
        <w:t xml:space="preserve">ilan edilen ekte sunulan derslere </w:t>
      </w:r>
      <w:r w:rsidR="00392936">
        <w:rPr>
          <w:rFonts w:ascii="Times New Roman" w:hAnsi="Times New Roman" w:cs="Times New Roman"/>
          <w:b/>
          <w:bCs/>
        </w:rPr>
        <w:t xml:space="preserve">ivedili olarak </w:t>
      </w:r>
      <w:r>
        <w:rPr>
          <w:rFonts w:ascii="Times New Roman" w:hAnsi="Times New Roman" w:cs="Times New Roman"/>
          <w:b/>
          <w:bCs/>
        </w:rPr>
        <w:t>kayıt</w:t>
      </w:r>
      <w:r w:rsidR="00392936">
        <w:rPr>
          <w:rFonts w:ascii="Times New Roman" w:hAnsi="Times New Roman" w:cs="Times New Roman"/>
          <w:b/>
          <w:bCs/>
        </w:rPr>
        <w:t>larını</w:t>
      </w:r>
      <w:r>
        <w:rPr>
          <w:rFonts w:ascii="Times New Roman" w:hAnsi="Times New Roman" w:cs="Times New Roman"/>
          <w:b/>
          <w:bCs/>
        </w:rPr>
        <w:t xml:space="preserve"> yaptır</w:t>
      </w:r>
      <w:r w:rsidR="00392936">
        <w:rPr>
          <w:rFonts w:ascii="Times New Roman" w:hAnsi="Times New Roman" w:cs="Times New Roman"/>
          <w:b/>
          <w:bCs/>
        </w:rPr>
        <w:t>malıdır.</w:t>
      </w:r>
    </w:p>
    <w:p w:rsidR="005D4F99" w:rsidRDefault="005D4F99" w:rsidP="00C72E8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4"/>
        <w:gridCol w:w="2829"/>
        <w:gridCol w:w="52"/>
        <w:gridCol w:w="41"/>
        <w:gridCol w:w="4078"/>
        <w:gridCol w:w="93"/>
      </w:tblGrid>
      <w:tr w:rsidR="001A77BB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1A77BB" w:rsidRPr="00C72E8B" w:rsidRDefault="001A77BB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E8B">
              <w:rPr>
                <w:rFonts w:ascii="Times New Roman" w:hAnsi="Times New Roman" w:cs="Times New Roman"/>
                <w:b/>
                <w:bCs/>
              </w:rPr>
              <w:t>Dersin Kodu</w:t>
            </w:r>
          </w:p>
        </w:tc>
        <w:tc>
          <w:tcPr>
            <w:tcW w:w="2881" w:type="dxa"/>
            <w:gridSpan w:val="2"/>
          </w:tcPr>
          <w:p w:rsidR="001A77BB" w:rsidRPr="00C72E8B" w:rsidRDefault="001A77BB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E8B">
              <w:rPr>
                <w:rFonts w:ascii="Times New Roman" w:hAnsi="Times New Roman" w:cs="Times New Roman"/>
                <w:b/>
                <w:bCs/>
              </w:rPr>
              <w:t>Dersin Adı</w:t>
            </w:r>
          </w:p>
        </w:tc>
        <w:tc>
          <w:tcPr>
            <w:tcW w:w="4119" w:type="dxa"/>
            <w:gridSpan w:val="2"/>
          </w:tcPr>
          <w:p w:rsidR="001A77BB" w:rsidRPr="00C72E8B" w:rsidRDefault="001A77BB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E8B">
              <w:rPr>
                <w:rFonts w:ascii="Times New Roman" w:hAnsi="Times New Roman" w:cs="Times New Roman"/>
                <w:b/>
                <w:bCs/>
              </w:rPr>
              <w:t>Dersi Veren Öğretim Elemanı</w:t>
            </w:r>
          </w:p>
        </w:tc>
      </w:tr>
      <w:tr w:rsidR="001A77BB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1A77BB" w:rsidRPr="005B6FEC" w:rsidRDefault="001A77BB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ADSL-001</w:t>
            </w:r>
          </w:p>
          <w:p w:rsidR="001A77BB" w:rsidRPr="005B6FEC" w:rsidRDefault="001A77BB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881" w:type="dxa"/>
            <w:gridSpan w:val="2"/>
          </w:tcPr>
          <w:p w:rsidR="001A77BB" w:rsidRPr="005B6FEC" w:rsidRDefault="001A77BB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Güncel Ekonomik Sorunlar-1</w:t>
            </w:r>
          </w:p>
        </w:tc>
        <w:tc>
          <w:tcPr>
            <w:tcW w:w="4119" w:type="dxa"/>
            <w:gridSpan w:val="2"/>
          </w:tcPr>
          <w:p w:rsidR="001A77BB" w:rsidRPr="005B6FEC" w:rsidRDefault="001A77BB" w:rsidP="00C72E8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Doç. Dr. Fahri SEKER</w:t>
            </w:r>
          </w:p>
        </w:tc>
      </w:tr>
      <w:tr w:rsidR="005033BE" w:rsidRPr="00C72E8B" w:rsidTr="00191DB6">
        <w:trPr>
          <w:gridAfter w:val="1"/>
          <w:wAfter w:w="93" w:type="dxa"/>
        </w:trPr>
        <w:tc>
          <w:tcPr>
            <w:tcW w:w="1784" w:type="dxa"/>
            <w:vAlign w:val="center"/>
          </w:tcPr>
          <w:p w:rsidR="005033BE" w:rsidRPr="005B6FEC" w:rsidRDefault="005033BE" w:rsidP="00C7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ADSL-009</w:t>
            </w:r>
          </w:p>
        </w:tc>
        <w:tc>
          <w:tcPr>
            <w:tcW w:w="2881" w:type="dxa"/>
            <w:gridSpan w:val="2"/>
            <w:vAlign w:val="center"/>
          </w:tcPr>
          <w:p w:rsidR="005033BE" w:rsidRPr="005B6FEC" w:rsidRDefault="005033BE" w:rsidP="00C7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G</w:t>
            </w:r>
            <w:r w:rsidR="000C7366" w:rsidRPr="005B6FEC">
              <w:rPr>
                <w:rFonts w:ascii="Times New Roman" w:hAnsi="Times New Roman" w:cs="Times New Roman"/>
                <w:bCs/>
                <w:color w:val="auto"/>
              </w:rPr>
              <w:t>i</w:t>
            </w:r>
            <w:r w:rsidRPr="005B6FEC">
              <w:rPr>
                <w:rFonts w:ascii="Times New Roman" w:hAnsi="Times New Roman" w:cs="Times New Roman"/>
                <w:bCs/>
                <w:color w:val="auto"/>
              </w:rPr>
              <w:t>rişimcilik1</w:t>
            </w:r>
          </w:p>
        </w:tc>
        <w:tc>
          <w:tcPr>
            <w:tcW w:w="4119" w:type="dxa"/>
            <w:gridSpan w:val="2"/>
            <w:vAlign w:val="center"/>
          </w:tcPr>
          <w:p w:rsidR="005033BE" w:rsidRPr="005B6FEC" w:rsidRDefault="005033BE" w:rsidP="00C72E8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Dr. Öğr. Üyesi Mehmet KARA</w:t>
            </w:r>
          </w:p>
        </w:tc>
      </w:tr>
      <w:tr w:rsidR="00F71F0F" w:rsidRPr="00C72E8B" w:rsidTr="00326130">
        <w:trPr>
          <w:gridAfter w:val="1"/>
          <w:wAfter w:w="93" w:type="dxa"/>
        </w:trPr>
        <w:tc>
          <w:tcPr>
            <w:tcW w:w="1784" w:type="dxa"/>
          </w:tcPr>
          <w:p w:rsidR="00F71F0F" w:rsidRPr="008E2EA1" w:rsidRDefault="00F71F0F" w:rsidP="00F7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1">
              <w:rPr>
                <w:rFonts w:ascii="Times New Roman" w:hAnsi="Times New Roman" w:cs="Times New Roman"/>
                <w:sz w:val="24"/>
                <w:szCs w:val="24"/>
              </w:rPr>
              <w:t>ADSL-010</w:t>
            </w:r>
          </w:p>
        </w:tc>
        <w:tc>
          <w:tcPr>
            <w:tcW w:w="2881" w:type="dxa"/>
            <w:gridSpan w:val="2"/>
          </w:tcPr>
          <w:p w:rsidR="00F71F0F" w:rsidRPr="008E2EA1" w:rsidRDefault="00F71F0F" w:rsidP="00F7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1">
              <w:rPr>
                <w:rFonts w:ascii="Times New Roman" w:hAnsi="Times New Roman" w:cs="Times New Roman"/>
                <w:sz w:val="24"/>
                <w:szCs w:val="24"/>
              </w:rPr>
              <w:t>Geleneksel Türk Okçuluğu</w:t>
            </w:r>
          </w:p>
        </w:tc>
        <w:tc>
          <w:tcPr>
            <w:tcW w:w="4119" w:type="dxa"/>
            <w:gridSpan w:val="2"/>
          </w:tcPr>
          <w:p w:rsidR="00F71F0F" w:rsidRPr="008E2EA1" w:rsidRDefault="00F71F0F" w:rsidP="00F7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1">
              <w:rPr>
                <w:rFonts w:ascii="Times New Roman" w:hAnsi="Times New Roman" w:cs="Times New Roman"/>
                <w:sz w:val="24"/>
                <w:szCs w:val="24"/>
              </w:rPr>
              <w:t>Doç. Dr. Murat KORKMAZ</w:t>
            </w:r>
          </w:p>
        </w:tc>
      </w:tr>
      <w:tr w:rsidR="00F71F0F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F71F0F" w:rsidRPr="005B6FEC" w:rsidRDefault="00F71F0F" w:rsidP="00F71F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ADSL-012</w:t>
            </w:r>
          </w:p>
        </w:tc>
        <w:tc>
          <w:tcPr>
            <w:tcW w:w="2881" w:type="dxa"/>
            <w:gridSpan w:val="2"/>
          </w:tcPr>
          <w:p w:rsidR="00F71F0F" w:rsidRPr="005B6FEC" w:rsidRDefault="00F71F0F" w:rsidP="00F71F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Anadolu Kültür Tarihi-I</w:t>
            </w:r>
          </w:p>
        </w:tc>
        <w:tc>
          <w:tcPr>
            <w:tcW w:w="4119" w:type="dxa"/>
            <w:gridSpan w:val="2"/>
          </w:tcPr>
          <w:p w:rsidR="00F71F0F" w:rsidRPr="005B6FEC" w:rsidRDefault="00F71F0F" w:rsidP="00F71F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Dr. Öğr. Ü. M. Bülent ŞENOCAK</w:t>
            </w:r>
          </w:p>
        </w:tc>
      </w:tr>
      <w:tr w:rsidR="00F71F0F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F71F0F" w:rsidRPr="005B6FEC" w:rsidRDefault="00F71F0F" w:rsidP="00F71F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ADSL-013</w:t>
            </w:r>
          </w:p>
        </w:tc>
        <w:tc>
          <w:tcPr>
            <w:tcW w:w="2881" w:type="dxa"/>
            <w:gridSpan w:val="2"/>
          </w:tcPr>
          <w:p w:rsidR="00F71F0F" w:rsidRPr="005B6FEC" w:rsidRDefault="00F71F0F" w:rsidP="00F71F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Eski Önasya'da Mitoloji Ve İkonografi-I</w:t>
            </w:r>
          </w:p>
        </w:tc>
        <w:tc>
          <w:tcPr>
            <w:tcW w:w="4119" w:type="dxa"/>
            <w:gridSpan w:val="2"/>
          </w:tcPr>
          <w:p w:rsidR="00F71F0F" w:rsidRPr="005B6FEC" w:rsidRDefault="00F71F0F" w:rsidP="00F71F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Dr. Öğr. Ü. Serkan ERDOĞAN</w:t>
            </w:r>
          </w:p>
        </w:tc>
      </w:tr>
      <w:tr w:rsidR="00F71F0F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F71F0F" w:rsidRPr="005B6FEC" w:rsidRDefault="00F71F0F" w:rsidP="00F71F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ADSL-014</w:t>
            </w:r>
          </w:p>
        </w:tc>
        <w:tc>
          <w:tcPr>
            <w:tcW w:w="2881" w:type="dxa"/>
            <w:gridSpan w:val="2"/>
          </w:tcPr>
          <w:p w:rsidR="00F71F0F" w:rsidRPr="005B6FEC" w:rsidRDefault="00F71F0F" w:rsidP="00F71F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Antik Dönem Resim Sanatı-I</w:t>
            </w:r>
          </w:p>
        </w:tc>
        <w:tc>
          <w:tcPr>
            <w:tcW w:w="4119" w:type="dxa"/>
            <w:gridSpan w:val="2"/>
          </w:tcPr>
          <w:p w:rsidR="00F71F0F" w:rsidRPr="005B6FEC" w:rsidRDefault="00F71F0F" w:rsidP="00F71F0F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Dr. Ayça DOKUZBOY </w:t>
            </w:r>
          </w:p>
        </w:tc>
      </w:tr>
      <w:tr w:rsidR="00977B12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977B12" w:rsidRPr="008E2EA1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1">
              <w:rPr>
                <w:rFonts w:ascii="Times New Roman" w:hAnsi="Times New Roman" w:cs="Times New Roman"/>
                <w:sz w:val="24"/>
                <w:szCs w:val="24"/>
              </w:rPr>
              <w:t>ADSL-017</w:t>
            </w:r>
          </w:p>
        </w:tc>
        <w:tc>
          <w:tcPr>
            <w:tcW w:w="2881" w:type="dxa"/>
            <w:gridSpan w:val="2"/>
          </w:tcPr>
          <w:p w:rsidR="00977B12" w:rsidRPr="008E2EA1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1">
              <w:rPr>
                <w:rFonts w:ascii="Times New Roman" w:hAnsi="Times New Roman" w:cs="Times New Roman"/>
                <w:sz w:val="24"/>
                <w:szCs w:val="24"/>
              </w:rPr>
              <w:t>Bilim Tarihi I</w:t>
            </w:r>
          </w:p>
        </w:tc>
        <w:tc>
          <w:tcPr>
            <w:tcW w:w="4119" w:type="dxa"/>
            <w:gridSpan w:val="2"/>
          </w:tcPr>
          <w:p w:rsidR="00977B12" w:rsidRPr="008E2EA1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1">
              <w:rPr>
                <w:rFonts w:ascii="Times New Roman" w:hAnsi="Times New Roman" w:cs="Times New Roman"/>
                <w:sz w:val="24"/>
                <w:szCs w:val="24"/>
              </w:rPr>
              <w:t>Dr. Öğr. Üyesi Murat ÇAVUŞ</w:t>
            </w:r>
          </w:p>
        </w:tc>
      </w:tr>
      <w:tr w:rsidR="00977B12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977B12" w:rsidRPr="008E2EA1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1">
              <w:rPr>
                <w:rFonts w:ascii="Times New Roman" w:hAnsi="Times New Roman" w:cs="Times New Roman"/>
                <w:sz w:val="24"/>
                <w:szCs w:val="24"/>
              </w:rPr>
              <w:t>ADSL-018</w:t>
            </w:r>
          </w:p>
        </w:tc>
        <w:tc>
          <w:tcPr>
            <w:tcW w:w="2881" w:type="dxa"/>
            <w:gridSpan w:val="2"/>
          </w:tcPr>
          <w:p w:rsidR="00977B12" w:rsidRPr="008E2EA1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1">
              <w:rPr>
                <w:rFonts w:ascii="Times New Roman" w:hAnsi="Times New Roman" w:cs="Times New Roman"/>
                <w:sz w:val="24"/>
                <w:szCs w:val="24"/>
              </w:rPr>
              <w:t>Fizik ve Yaşam I</w:t>
            </w:r>
          </w:p>
        </w:tc>
        <w:tc>
          <w:tcPr>
            <w:tcW w:w="4119" w:type="dxa"/>
            <w:gridSpan w:val="2"/>
          </w:tcPr>
          <w:p w:rsidR="00977B12" w:rsidRPr="008E2EA1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1">
              <w:rPr>
                <w:rFonts w:ascii="Times New Roman" w:hAnsi="Times New Roman" w:cs="Times New Roman"/>
                <w:sz w:val="24"/>
                <w:szCs w:val="24"/>
              </w:rPr>
              <w:t>Doç. Dr. Hatice KANBUR ÇAVUŞ</w:t>
            </w:r>
          </w:p>
        </w:tc>
      </w:tr>
      <w:tr w:rsidR="00977B12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977B12" w:rsidRPr="005B6FEC" w:rsidRDefault="00977B12" w:rsidP="00977B1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ADSL-023</w:t>
            </w:r>
          </w:p>
        </w:tc>
        <w:tc>
          <w:tcPr>
            <w:tcW w:w="2881" w:type="dxa"/>
            <w:gridSpan w:val="2"/>
          </w:tcPr>
          <w:p w:rsidR="00977B12" w:rsidRPr="005B6FEC" w:rsidRDefault="00977B12" w:rsidP="00977B1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Kuantum Fiziği Ve Hayat</w:t>
            </w:r>
          </w:p>
        </w:tc>
        <w:tc>
          <w:tcPr>
            <w:tcW w:w="4119" w:type="dxa"/>
            <w:gridSpan w:val="2"/>
          </w:tcPr>
          <w:p w:rsidR="00977B12" w:rsidRPr="005B6FEC" w:rsidRDefault="00977B12" w:rsidP="00977B1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Arş. Gör. Dr. Durgun DURAN</w:t>
            </w:r>
          </w:p>
        </w:tc>
      </w:tr>
      <w:tr w:rsidR="00977B12" w:rsidRPr="00C72E8B" w:rsidTr="00191DB6">
        <w:trPr>
          <w:gridAfter w:val="1"/>
          <w:wAfter w:w="93" w:type="dxa"/>
        </w:trPr>
        <w:tc>
          <w:tcPr>
            <w:tcW w:w="1784" w:type="dxa"/>
            <w:vAlign w:val="center"/>
          </w:tcPr>
          <w:p w:rsidR="00977B12" w:rsidRPr="005B6FEC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ADSL-024</w:t>
            </w:r>
          </w:p>
        </w:tc>
        <w:tc>
          <w:tcPr>
            <w:tcW w:w="2881" w:type="dxa"/>
            <w:gridSpan w:val="2"/>
            <w:vAlign w:val="center"/>
          </w:tcPr>
          <w:p w:rsidR="00977B12" w:rsidRPr="005B6FEC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Güneş Enerjisi ve Teknolojisi 1</w:t>
            </w:r>
          </w:p>
        </w:tc>
        <w:tc>
          <w:tcPr>
            <w:tcW w:w="4119" w:type="dxa"/>
            <w:gridSpan w:val="2"/>
            <w:vAlign w:val="center"/>
          </w:tcPr>
          <w:p w:rsidR="00977B12" w:rsidRPr="005B6FEC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Doç. Dr. Bünyamin ÜMSÜR</w:t>
            </w:r>
          </w:p>
        </w:tc>
      </w:tr>
      <w:tr w:rsidR="00977B12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977B12" w:rsidRPr="005B6FEC" w:rsidRDefault="00977B12" w:rsidP="00977B1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ADSL-025</w:t>
            </w:r>
          </w:p>
        </w:tc>
        <w:tc>
          <w:tcPr>
            <w:tcW w:w="2881" w:type="dxa"/>
            <w:gridSpan w:val="2"/>
          </w:tcPr>
          <w:p w:rsidR="00977B12" w:rsidRPr="005B6FEC" w:rsidRDefault="00977B12" w:rsidP="00977B1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Fizikte Yeni Gelişmeler 1</w:t>
            </w:r>
          </w:p>
        </w:tc>
        <w:tc>
          <w:tcPr>
            <w:tcW w:w="4119" w:type="dxa"/>
            <w:gridSpan w:val="2"/>
          </w:tcPr>
          <w:p w:rsidR="00977B12" w:rsidRPr="005B6FEC" w:rsidRDefault="00977B12" w:rsidP="00977B1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Doç. Dr. Umut TEMİZER</w:t>
            </w:r>
          </w:p>
        </w:tc>
      </w:tr>
      <w:tr w:rsidR="00977B12" w:rsidRPr="00C72E8B" w:rsidTr="00191DB6">
        <w:trPr>
          <w:gridAfter w:val="1"/>
          <w:wAfter w:w="93" w:type="dxa"/>
        </w:trPr>
        <w:tc>
          <w:tcPr>
            <w:tcW w:w="1784" w:type="dxa"/>
            <w:vAlign w:val="center"/>
          </w:tcPr>
          <w:p w:rsidR="00977B12" w:rsidRPr="005B6FEC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ADSL-026</w:t>
            </w:r>
          </w:p>
        </w:tc>
        <w:tc>
          <w:tcPr>
            <w:tcW w:w="2881" w:type="dxa"/>
            <w:gridSpan w:val="2"/>
            <w:vAlign w:val="center"/>
          </w:tcPr>
          <w:p w:rsidR="00977B12" w:rsidRPr="005B6FEC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Sağlıklı Yaşam Davranışları</w:t>
            </w:r>
          </w:p>
        </w:tc>
        <w:tc>
          <w:tcPr>
            <w:tcW w:w="4119" w:type="dxa"/>
            <w:gridSpan w:val="2"/>
            <w:vAlign w:val="center"/>
          </w:tcPr>
          <w:p w:rsidR="00977B12" w:rsidRPr="005B6FEC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Doç. Dr. Mahmut KILIÇ</w:t>
            </w:r>
          </w:p>
        </w:tc>
      </w:tr>
      <w:tr w:rsidR="00977B12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977B12" w:rsidRPr="005B6FEC" w:rsidRDefault="00977B12" w:rsidP="00977B1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ADSL-028</w:t>
            </w:r>
          </w:p>
        </w:tc>
        <w:tc>
          <w:tcPr>
            <w:tcW w:w="2881" w:type="dxa"/>
            <w:gridSpan w:val="2"/>
          </w:tcPr>
          <w:p w:rsidR="00977B12" w:rsidRPr="005B6FEC" w:rsidRDefault="00977B12" w:rsidP="00977B1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Temel Latince-1</w:t>
            </w:r>
          </w:p>
        </w:tc>
        <w:tc>
          <w:tcPr>
            <w:tcW w:w="4119" w:type="dxa"/>
            <w:gridSpan w:val="2"/>
          </w:tcPr>
          <w:p w:rsidR="00977B12" w:rsidRPr="005B6FEC" w:rsidRDefault="00977B12" w:rsidP="00977B1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Doç. Dr. Cristina MIRELA NICOLAESCU</w:t>
            </w:r>
          </w:p>
        </w:tc>
      </w:tr>
      <w:tr w:rsidR="00977B12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977B12" w:rsidRPr="005B6FEC" w:rsidRDefault="00977B12" w:rsidP="00977B1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ADSL-030</w:t>
            </w:r>
          </w:p>
        </w:tc>
        <w:tc>
          <w:tcPr>
            <w:tcW w:w="2881" w:type="dxa"/>
            <w:gridSpan w:val="2"/>
          </w:tcPr>
          <w:p w:rsidR="00977B12" w:rsidRPr="005B6FEC" w:rsidRDefault="00977B12" w:rsidP="00977B1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Işık - Madde Etkileşimi</w:t>
            </w:r>
          </w:p>
        </w:tc>
        <w:tc>
          <w:tcPr>
            <w:tcW w:w="4119" w:type="dxa"/>
            <w:gridSpan w:val="2"/>
          </w:tcPr>
          <w:p w:rsidR="00977B12" w:rsidRPr="005B6FEC" w:rsidRDefault="00977B12" w:rsidP="00977B1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Doç Dr. Soner ÖZEN</w:t>
            </w:r>
          </w:p>
        </w:tc>
      </w:tr>
      <w:tr w:rsidR="00977B12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977B12" w:rsidRPr="008E2EA1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1">
              <w:rPr>
                <w:rFonts w:ascii="Times New Roman" w:hAnsi="Times New Roman" w:cs="Times New Roman"/>
                <w:sz w:val="24"/>
                <w:szCs w:val="24"/>
              </w:rPr>
              <w:t>ADSL-037</w:t>
            </w:r>
          </w:p>
        </w:tc>
        <w:tc>
          <w:tcPr>
            <w:tcW w:w="2881" w:type="dxa"/>
            <w:gridSpan w:val="2"/>
          </w:tcPr>
          <w:p w:rsidR="00977B12" w:rsidRPr="008E2EA1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1">
              <w:rPr>
                <w:rFonts w:ascii="Times New Roman" w:hAnsi="Times New Roman" w:cs="Times New Roman"/>
                <w:sz w:val="24"/>
                <w:szCs w:val="24"/>
              </w:rPr>
              <w:t>Rusça I</w:t>
            </w:r>
          </w:p>
        </w:tc>
        <w:tc>
          <w:tcPr>
            <w:tcW w:w="4119" w:type="dxa"/>
            <w:gridSpan w:val="2"/>
          </w:tcPr>
          <w:p w:rsidR="00977B12" w:rsidRPr="008E2EA1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1">
              <w:rPr>
                <w:rFonts w:ascii="Times New Roman" w:hAnsi="Times New Roman" w:cs="Times New Roman"/>
                <w:sz w:val="24"/>
                <w:szCs w:val="24"/>
              </w:rPr>
              <w:t>Doç. Dr. Vugar Ali TÜRKSOY</w:t>
            </w:r>
          </w:p>
        </w:tc>
      </w:tr>
      <w:tr w:rsidR="00977B12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977B12" w:rsidRPr="005B6FEC" w:rsidRDefault="00977B12" w:rsidP="00977B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C">
              <w:rPr>
                <w:rFonts w:ascii="Times New Roman" w:hAnsi="Times New Roman" w:cs="Times New Roman"/>
                <w:sz w:val="24"/>
                <w:szCs w:val="24"/>
              </w:rPr>
              <w:t>ADSL-042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B12" w:rsidRPr="005B6FEC" w:rsidRDefault="00977B12" w:rsidP="00977B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C">
              <w:rPr>
                <w:rFonts w:ascii="Times New Roman" w:hAnsi="Times New Roman" w:cs="Times New Roman"/>
                <w:sz w:val="24"/>
                <w:szCs w:val="24"/>
              </w:rPr>
              <w:t>Dinlerde İbadet</w:t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B12" w:rsidRPr="005B6FEC" w:rsidRDefault="00977B12" w:rsidP="00977B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C">
              <w:rPr>
                <w:rFonts w:ascii="Times New Roman" w:hAnsi="Times New Roman" w:cs="Times New Roman"/>
                <w:sz w:val="24"/>
                <w:szCs w:val="24"/>
              </w:rPr>
              <w:t>Dr. Öğr. Üyesi Abdulali ALİEV</w:t>
            </w:r>
          </w:p>
        </w:tc>
      </w:tr>
      <w:tr w:rsidR="00977B12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977B12" w:rsidRPr="005B6FEC" w:rsidRDefault="00977B12" w:rsidP="00977B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C">
              <w:rPr>
                <w:rFonts w:ascii="Times New Roman" w:hAnsi="Times New Roman" w:cs="Times New Roman"/>
                <w:sz w:val="24"/>
                <w:szCs w:val="24"/>
              </w:rPr>
              <w:t>ADSL-043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B12" w:rsidRPr="005B6FEC" w:rsidRDefault="00977B12" w:rsidP="00977B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C">
              <w:rPr>
                <w:rFonts w:ascii="Times New Roman" w:hAnsi="Times New Roman" w:cs="Times New Roman"/>
                <w:sz w:val="24"/>
                <w:szCs w:val="24"/>
              </w:rPr>
              <w:t>Kısa Surelerin Tefsiri</w:t>
            </w:r>
          </w:p>
        </w:tc>
        <w:tc>
          <w:tcPr>
            <w:tcW w:w="4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B12" w:rsidRPr="005B6FEC" w:rsidRDefault="00977B12" w:rsidP="00977B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C">
              <w:rPr>
                <w:rFonts w:ascii="Times New Roman" w:hAnsi="Times New Roman" w:cs="Times New Roman"/>
                <w:sz w:val="24"/>
                <w:szCs w:val="24"/>
              </w:rPr>
              <w:t>Prof. Dr. Veli KAYHAN</w:t>
            </w:r>
          </w:p>
        </w:tc>
      </w:tr>
      <w:tr w:rsidR="00977B12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977B12" w:rsidRPr="005B6FEC" w:rsidRDefault="00977B12" w:rsidP="00977B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C">
              <w:rPr>
                <w:rFonts w:ascii="Times New Roman" w:hAnsi="Times New Roman" w:cs="Times New Roman"/>
                <w:sz w:val="24"/>
                <w:szCs w:val="24"/>
              </w:rPr>
              <w:t>ADSL-045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B12" w:rsidRPr="005B6FEC" w:rsidRDefault="00977B12" w:rsidP="00977B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C">
              <w:rPr>
                <w:rFonts w:ascii="Times New Roman" w:hAnsi="Times New Roman" w:cs="Times New Roman"/>
                <w:sz w:val="24"/>
                <w:szCs w:val="24"/>
              </w:rPr>
              <w:t>Hadis Ve Sünnetin Önemi</w:t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B12" w:rsidRPr="005B6FEC" w:rsidRDefault="00977B12" w:rsidP="00977B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C">
              <w:rPr>
                <w:rFonts w:ascii="Times New Roman" w:hAnsi="Times New Roman" w:cs="Times New Roman"/>
                <w:sz w:val="24"/>
                <w:szCs w:val="24"/>
              </w:rPr>
              <w:t>Dr. Öğr. Üyesi Yusuf AKGÜL</w:t>
            </w:r>
          </w:p>
        </w:tc>
      </w:tr>
      <w:tr w:rsidR="00977B12" w:rsidRPr="00C72E8B" w:rsidTr="009075FA">
        <w:trPr>
          <w:gridAfter w:val="1"/>
          <w:wAfter w:w="93" w:type="dxa"/>
        </w:trPr>
        <w:tc>
          <w:tcPr>
            <w:tcW w:w="1784" w:type="dxa"/>
          </w:tcPr>
          <w:p w:rsidR="00977B12" w:rsidRPr="008E2EA1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1">
              <w:rPr>
                <w:rFonts w:ascii="Times New Roman" w:hAnsi="Times New Roman" w:cs="Times New Roman"/>
                <w:sz w:val="24"/>
                <w:szCs w:val="24"/>
              </w:rPr>
              <w:t>ADSL-046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12" w:rsidRPr="008E2EA1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1">
              <w:rPr>
                <w:rFonts w:ascii="Times New Roman" w:hAnsi="Times New Roman" w:cs="Times New Roman"/>
                <w:sz w:val="24"/>
                <w:szCs w:val="24"/>
              </w:rPr>
              <w:t>Kuran-I Kerim’de Adı Geçen Peygamberler Ve Kıssaları</w:t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12" w:rsidRPr="008E2EA1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1">
              <w:rPr>
                <w:rFonts w:ascii="Times New Roman" w:hAnsi="Times New Roman" w:cs="Times New Roman"/>
                <w:sz w:val="24"/>
                <w:szCs w:val="24"/>
              </w:rPr>
              <w:t>Dr. Öğr. Üyesi İsmail HİLMİ BİLGİ</w:t>
            </w:r>
          </w:p>
        </w:tc>
      </w:tr>
      <w:tr w:rsidR="00977B12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977B12" w:rsidRPr="005B6FEC" w:rsidRDefault="00977B12" w:rsidP="00977B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C">
              <w:rPr>
                <w:rFonts w:ascii="Times New Roman" w:hAnsi="Times New Roman" w:cs="Times New Roman"/>
                <w:sz w:val="24"/>
                <w:szCs w:val="24"/>
              </w:rPr>
              <w:t>ADSL-049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B12" w:rsidRPr="005B6FEC" w:rsidRDefault="00977B12" w:rsidP="00977B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C">
              <w:rPr>
                <w:rFonts w:ascii="Times New Roman" w:hAnsi="Times New Roman" w:cs="Times New Roman"/>
                <w:sz w:val="24"/>
                <w:szCs w:val="24"/>
              </w:rPr>
              <w:t>Organik Tarım</w:t>
            </w:r>
          </w:p>
        </w:tc>
        <w:tc>
          <w:tcPr>
            <w:tcW w:w="4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B12" w:rsidRPr="005B6FEC" w:rsidRDefault="00977B12" w:rsidP="00977B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C">
              <w:rPr>
                <w:rFonts w:ascii="Times New Roman" w:hAnsi="Times New Roman" w:cs="Times New Roman"/>
                <w:sz w:val="24"/>
                <w:szCs w:val="24"/>
              </w:rPr>
              <w:t>Dr. Öğr. Üyesi Levent YAZICI</w:t>
            </w:r>
          </w:p>
        </w:tc>
      </w:tr>
      <w:tr w:rsidR="00977B12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977B12" w:rsidRPr="005B6FEC" w:rsidRDefault="00977B12" w:rsidP="00977B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ADSL-050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B12" w:rsidRPr="005B6FEC" w:rsidRDefault="00977B12" w:rsidP="00977B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C">
              <w:rPr>
                <w:rFonts w:ascii="Times New Roman" w:hAnsi="Times New Roman" w:cs="Times New Roman"/>
                <w:sz w:val="24"/>
                <w:szCs w:val="24"/>
              </w:rPr>
              <w:t>Tıbbi Ve Aromatik Bitkilerin Kullanımı</w:t>
            </w:r>
          </w:p>
        </w:tc>
        <w:tc>
          <w:tcPr>
            <w:tcW w:w="4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B12" w:rsidRPr="005B6FEC" w:rsidRDefault="00977B12" w:rsidP="00977B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E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Belgin Coşge ŞENKAL</w:t>
            </w:r>
          </w:p>
        </w:tc>
      </w:tr>
      <w:tr w:rsidR="00977B12" w:rsidRPr="00C72E8B" w:rsidTr="00145A59">
        <w:trPr>
          <w:gridAfter w:val="1"/>
          <w:wAfter w:w="93" w:type="dxa"/>
        </w:trPr>
        <w:tc>
          <w:tcPr>
            <w:tcW w:w="1784" w:type="dxa"/>
          </w:tcPr>
          <w:p w:rsidR="00977B12" w:rsidRPr="008E2EA1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1">
              <w:rPr>
                <w:rFonts w:ascii="Times New Roman" w:hAnsi="Times New Roman" w:cs="Times New Roman"/>
                <w:sz w:val="24"/>
                <w:szCs w:val="24"/>
              </w:rPr>
              <w:t>ADSL-055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12" w:rsidRPr="008E2EA1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1">
              <w:rPr>
                <w:rFonts w:ascii="Times New Roman" w:hAnsi="Times New Roman" w:cs="Times New Roman"/>
                <w:sz w:val="24"/>
                <w:szCs w:val="24"/>
              </w:rPr>
              <w:t>Teknoloji Bağımlılığı</w:t>
            </w:r>
          </w:p>
        </w:tc>
        <w:tc>
          <w:tcPr>
            <w:tcW w:w="4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12" w:rsidRPr="008E2EA1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1">
              <w:rPr>
                <w:rFonts w:ascii="Times New Roman" w:hAnsi="Times New Roman" w:cs="Times New Roman"/>
                <w:sz w:val="24"/>
                <w:szCs w:val="24"/>
              </w:rPr>
              <w:t>Dr. Öğr. Üyesi Gülay YILMAZ</w:t>
            </w:r>
          </w:p>
        </w:tc>
      </w:tr>
      <w:tr w:rsidR="00977B12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977B12" w:rsidRPr="005B6FEC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ADSL-056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12" w:rsidRPr="005B6FEC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Psikolojik Sağlamlığı Güçlendirme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12" w:rsidRPr="005B6FEC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Dr. Öğr. Üyesi Esin CERİT</w:t>
            </w:r>
          </w:p>
        </w:tc>
      </w:tr>
      <w:tr w:rsidR="00977B12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977B12" w:rsidRPr="005B6FEC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ADSL-057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12" w:rsidRPr="005B6FEC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Yaşlanmak ve Yaşlılık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12" w:rsidRPr="005B6FEC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Öğr. Gör. Dr. Aydan Eda</w:t>
            </w:r>
          </w:p>
          <w:p w:rsidR="00977B12" w:rsidRPr="005B6FEC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URVAYLIOĞLU</w:t>
            </w:r>
          </w:p>
        </w:tc>
      </w:tr>
      <w:tr w:rsidR="00977B12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977B12" w:rsidRPr="005B6FEC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ADSL-060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12" w:rsidRPr="005B6FEC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Tamamlayıcı ve Alternatif Tedavi</w:t>
            </w:r>
          </w:p>
          <w:p w:rsidR="00977B12" w:rsidRPr="005B6FEC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Uygulamalar-I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12" w:rsidRPr="005B6FEC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Dr. Öğr. Üyesi Betül KUŞ</w:t>
            </w:r>
          </w:p>
        </w:tc>
      </w:tr>
      <w:tr w:rsidR="00977B12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977B12" w:rsidRPr="005B6FEC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ADSL-063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12" w:rsidRPr="005B6FEC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Yaşamda Organik Kimya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12" w:rsidRPr="005B6FEC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Arş. Gör. Dr. İbrahim Evren KIBRIZ</w:t>
            </w:r>
          </w:p>
        </w:tc>
      </w:tr>
      <w:tr w:rsidR="00977B12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977B12" w:rsidRPr="005B6FEC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ADSL-064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12" w:rsidRPr="005B6FEC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Sanat ve Kimya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12" w:rsidRPr="005B6FEC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Arş. Gör. Dr. Hatice ARI</w:t>
            </w:r>
          </w:p>
        </w:tc>
      </w:tr>
      <w:tr w:rsidR="00977B12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977B12" w:rsidRPr="005B6FEC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ADSL-065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12" w:rsidRPr="005B6FEC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Günlük Yaşamda Kimya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12" w:rsidRPr="005B6FEC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Arş. Gör. Dr. Melek PARLAK KHALİLY</w:t>
            </w:r>
          </w:p>
        </w:tc>
      </w:tr>
      <w:tr w:rsidR="00977B12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977B12" w:rsidRPr="005B6FEC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ADSL-066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12" w:rsidRPr="005B6FEC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Deprem ve İnsan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12" w:rsidRPr="005B6FEC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Doç. Dr. Uğur TEMİZ</w:t>
            </w:r>
          </w:p>
        </w:tc>
      </w:tr>
      <w:tr w:rsidR="00977B12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977B12" w:rsidRPr="005B6FEC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ADSL-075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Pr="005B6FEC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Sürdürülebilir Tarım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Pr="005B6FEC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Dr. Öğr. Üyesi Levent YAZİCİ</w:t>
            </w:r>
          </w:p>
        </w:tc>
      </w:tr>
      <w:tr w:rsidR="00977B12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977B12" w:rsidRPr="005B6FEC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ADSL-078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Pr="005B6FEC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Hobi Sebzeciliği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Pr="005B6FEC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Öğr. Gör. Gökçe AYDÖNER ÇOBAN</w:t>
            </w:r>
          </w:p>
        </w:tc>
      </w:tr>
      <w:tr w:rsidR="00977B12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977B12" w:rsidRPr="005B6FEC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ADSL-079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Pr="005B6FEC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Şifalı Meyveler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Pr="005B6FEC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Öğr. Gör. Erhan BOZKURT</w:t>
            </w:r>
          </w:p>
        </w:tc>
      </w:tr>
      <w:tr w:rsidR="00977B12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977B12" w:rsidRPr="005B6FEC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ADSL-081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Pr="005B6FEC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Dinler ve Sembolleri</w:t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Pr="005B6FEC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Dr. Öğr. Üyesi Abdulali ALİEV</w:t>
            </w:r>
          </w:p>
        </w:tc>
      </w:tr>
      <w:tr w:rsidR="00977B12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977B12" w:rsidRPr="005B6FEC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ADSL-082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12" w:rsidRPr="005B6FEC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Ağ Temelleri I</w:t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12" w:rsidRPr="005B6FEC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Dr. Öğr. Ü. Ahmet Sertol KÖKSAL</w:t>
            </w:r>
          </w:p>
        </w:tc>
      </w:tr>
      <w:tr w:rsidR="00977B12" w:rsidRPr="00C72E8B" w:rsidTr="00191DB6">
        <w:trPr>
          <w:gridAfter w:val="1"/>
          <w:wAfter w:w="93" w:type="dxa"/>
        </w:trPr>
        <w:tc>
          <w:tcPr>
            <w:tcW w:w="1784" w:type="dxa"/>
          </w:tcPr>
          <w:p w:rsidR="00977B12" w:rsidRPr="005B6FEC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ADSL-085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12" w:rsidRPr="005B6FEC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Mukaddes Kitabımız Kur’an-ı Kerim</w:t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12" w:rsidRPr="005B6FEC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B6FEC">
              <w:rPr>
                <w:rFonts w:ascii="Times New Roman" w:hAnsi="Times New Roman" w:cs="Times New Roman"/>
                <w:bCs/>
                <w:color w:val="auto"/>
              </w:rPr>
              <w:t>Prof. Dr. Talip ÖZDEŞ</w:t>
            </w:r>
          </w:p>
        </w:tc>
      </w:tr>
      <w:tr w:rsidR="00977B12" w:rsidRPr="00DE0899" w:rsidTr="00184A9D">
        <w:tc>
          <w:tcPr>
            <w:tcW w:w="1784" w:type="dxa"/>
          </w:tcPr>
          <w:p w:rsidR="00977B12" w:rsidRPr="00DE0899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E0899">
              <w:rPr>
                <w:rFonts w:ascii="Times New Roman" w:hAnsi="Times New Roman" w:cs="Times New Roman"/>
                <w:bCs/>
                <w:color w:val="auto"/>
              </w:rPr>
              <w:t>ADSL-088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12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E0899">
              <w:rPr>
                <w:rFonts w:ascii="Times New Roman" w:hAnsi="Times New Roman" w:cs="Times New Roman"/>
                <w:bCs/>
                <w:color w:val="auto"/>
              </w:rPr>
              <w:t>Gelişimin Dini ve Ahlaki Boyutları</w:t>
            </w:r>
          </w:p>
          <w:p w:rsidR="00977B12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977B12" w:rsidRPr="00DE0899" w:rsidRDefault="00977B12" w:rsidP="00977B12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12" w:rsidRPr="00DE0899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E0899">
              <w:rPr>
                <w:rFonts w:ascii="Times New Roman" w:hAnsi="Times New Roman" w:cs="Times New Roman"/>
                <w:bCs/>
                <w:color w:val="auto"/>
              </w:rPr>
              <w:t>Dr. Öğr. Üyesi Selahattin YAKUT</w:t>
            </w:r>
          </w:p>
        </w:tc>
      </w:tr>
      <w:tr w:rsidR="00977B12" w:rsidRPr="00DE0899" w:rsidTr="00184A9D">
        <w:tc>
          <w:tcPr>
            <w:tcW w:w="1784" w:type="dxa"/>
          </w:tcPr>
          <w:p w:rsidR="00977B12" w:rsidRPr="00DE0899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E0899">
              <w:rPr>
                <w:rFonts w:ascii="Times New Roman" w:hAnsi="Times New Roman" w:cs="Times New Roman"/>
                <w:bCs/>
                <w:color w:val="auto"/>
              </w:rPr>
              <w:t>ADSL-089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12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E0899">
              <w:rPr>
                <w:rFonts w:ascii="Times New Roman" w:hAnsi="Times New Roman" w:cs="Times New Roman"/>
                <w:bCs/>
                <w:color w:val="auto"/>
              </w:rPr>
              <w:t>Rus Edebiyatı Okumaları</w:t>
            </w:r>
          </w:p>
          <w:p w:rsidR="00977B12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977B12" w:rsidRPr="00DE0899" w:rsidRDefault="00977B12" w:rsidP="00977B12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12" w:rsidRPr="00DE0899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E0899">
              <w:rPr>
                <w:rFonts w:ascii="Times New Roman" w:hAnsi="Times New Roman" w:cs="Times New Roman"/>
                <w:bCs/>
                <w:color w:val="auto"/>
              </w:rPr>
              <w:t>Dr. Öğretim Üyesi Esra ELMACIOĞLU</w:t>
            </w:r>
          </w:p>
        </w:tc>
      </w:tr>
      <w:tr w:rsidR="00977B12" w:rsidRPr="00DE0899" w:rsidTr="00184A9D">
        <w:tc>
          <w:tcPr>
            <w:tcW w:w="1784" w:type="dxa"/>
          </w:tcPr>
          <w:p w:rsidR="00977B12" w:rsidRPr="00DE0899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43237">
              <w:rPr>
                <w:rFonts w:ascii="Times New Roman" w:hAnsi="Times New Roman" w:cs="Times New Roman"/>
                <w:bCs/>
                <w:color w:val="auto"/>
              </w:rPr>
              <w:t>ADSL-092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12" w:rsidRPr="00D43237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noProof/>
                <w:color w:val="auto"/>
                <w:lang w:eastAsia="tr-TR"/>
              </w:rPr>
            </w:pPr>
            <w:r w:rsidRPr="00D43237">
              <w:rPr>
                <w:rFonts w:ascii="Times New Roman" w:hAnsi="Times New Roman" w:cs="Times New Roman"/>
                <w:bCs/>
                <w:noProof/>
                <w:color w:val="auto"/>
                <w:lang w:eastAsia="tr-TR"/>
              </w:rPr>
              <w:t>Fransızca Okumaları</w:t>
            </w:r>
          </w:p>
          <w:p w:rsidR="00977B12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noProof/>
                <w:color w:val="auto"/>
                <w:lang w:eastAsia="tr-TR"/>
              </w:rPr>
            </w:pPr>
          </w:p>
          <w:p w:rsidR="00977B12" w:rsidRPr="00DE0899" w:rsidRDefault="00977B12" w:rsidP="00977B12">
            <w:pPr>
              <w:pStyle w:val="Default"/>
              <w:jc w:val="both"/>
              <w:rPr>
                <w:rFonts w:ascii="Times New Roman" w:hAnsi="Times New Roman" w:cs="Times New Roman"/>
                <w:bCs/>
                <w:noProof/>
                <w:color w:val="auto"/>
                <w:lang w:eastAsia="tr-TR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12" w:rsidRPr="00DE0899" w:rsidRDefault="00977B12" w:rsidP="00977B1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DE0899">
              <w:rPr>
                <w:rFonts w:ascii="Times New Roman" w:hAnsi="Times New Roman" w:cs="Times New Roman"/>
                <w:bCs/>
                <w:color w:val="auto"/>
              </w:rPr>
              <w:t>Öğr. Gör. Emine YEŞİL</w:t>
            </w:r>
          </w:p>
        </w:tc>
      </w:tr>
      <w:tr w:rsidR="00977B12" w:rsidRPr="00DE0899" w:rsidTr="00184A9D">
        <w:tc>
          <w:tcPr>
            <w:tcW w:w="1784" w:type="dxa"/>
          </w:tcPr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ADSL-095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İlaç Bitkilerin Etken Maddeleri ve Kullanımı</w:t>
            </w:r>
          </w:p>
          <w:p w:rsidR="00977B12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12" w:rsidRPr="00DE0899" w:rsidRDefault="00977B12" w:rsidP="0097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Arş. Gör. Dr. Cennet YAMAN</w:t>
            </w:r>
          </w:p>
        </w:tc>
      </w:tr>
      <w:tr w:rsidR="00977B12" w:rsidRPr="00DE0899" w:rsidTr="00184A9D">
        <w:tc>
          <w:tcPr>
            <w:tcW w:w="1784" w:type="dxa"/>
          </w:tcPr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ADSL-09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Default="00977B12" w:rsidP="00977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Beslenme ve Su Ürünleri</w:t>
            </w:r>
          </w:p>
          <w:p w:rsidR="00977B12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12" w:rsidRPr="00234EFF" w:rsidRDefault="00977B12" w:rsidP="0097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Dr. Öğr.Üyesi Esra BALIKÇI</w:t>
            </w:r>
          </w:p>
        </w:tc>
      </w:tr>
      <w:tr w:rsidR="00977B12" w:rsidRPr="00DE0899" w:rsidTr="00184A9D">
        <w:tc>
          <w:tcPr>
            <w:tcW w:w="1784" w:type="dxa"/>
          </w:tcPr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ADSL-09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Sürdürülebilir Hayvancılık ve İklim Değişikliği</w:t>
            </w:r>
          </w:p>
          <w:p w:rsidR="00977B12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12" w:rsidRPr="00DE0899" w:rsidRDefault="00977B12" w:rsidP="0097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Dr. Öğr. Üyesi Hacer TÜFEKCİ</w:t>
            </w:r>
          </w:p>
        </w:tc>
      </w:tr>
      <w:tr w:rsidR="00977B12" w:rsidRPr="00DE0899" w:rsidTr="00184A9D">
        <w:trPr>
          <w:trHeight w:val="422"/>
        </w:trPr>
        <w:tc>
          <w:tcPr>
            <w:tcW w:w="1784" w:type="dxa"/>
          </w:tcPr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ADSL-10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Küresel İklim Değişikliği Farkındalığı</w:t>
            </w:r>
          </w:p>
          <w:p w:rsidR="00977B12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12" w:rsidRPr="00DE0899" w:rsidRDefault="00977B12" w:rsidP="0097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Öğr. Gör. Meryem AKBULUT</w:t>
            </w:r>
          </w:p>
        </w:tc>
      </w:tr>
      <w:tr w:rsidR="00977B12" w:rsidRPr="00DE0899" w:rsidTr="00184A9D">
        <w:trPr>
          <w:trHeight w:val="422"/>
        </w:trPr>
        <w:tc>
          <w:tcPr>
            <w:tcW w:w="1784" w:type="dxa"/>
          </w:tcPr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ADSL-10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Sanat Etkinlikleri</w:t>
            </w:r>
          </w:p>
          <w:p w:rsidR="00977B12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12" w:rsidRPr="00DE0899" w:rsidRDefault="00977B12" w:rsidP="0097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Öğr. Gör. Şahin BAYRAKTAR</w:t>
            </w:r>
          </w:p>
        </w:tc>
      </w:tr>
      <w:tr w:rsidR="00977B12" w:rsidRPr="00DE0899" w:rsidTr="00184A9D">
        <w:trPr>
          <w:trHeight w:val="422"/>
        </w:trPr>
        <w:tc>
          <w:tcPr>
            <w:tcW w:w="1784" w:type="dxa"/>
          </w:tcPr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ADSL-10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Yetenek Yönetimi</w:t>
            </w:r>
          </w:p>
          <w:p w:rsidR="00977B12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12" w:rsidRPr="00DE0899" w:rsidRDefault="00977B12" w:rsidP="0097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Öğr. Gör. Mustafa ALTINTAŞ</w:t>
            </w:r>
          </w:p>
        </w:tc>
      </w:tr>
      <w:tr w:rsidR="00977B12" w:rsidRPr="00DE0899" w:rsidTr="00184A9D">
        <w:trPr>
          <w:trHeight w:val="422"/>
        </w:trPr>
        <w:tc>
          <w:tcPr>
            <w:tcW w:w="1784" w:type="dxa"/>
          </w:tcPr>
          <w:p w:rsidR="00977B12" w:rsidRPr="008E2EA1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1">
              <w:rPr>
                <w:rFonts w:ascii="Times New Roman" w:hAnsi="Times New Roman" w:cs="Times New Roman"/>
                <w:sz w:val="24"/>
                <w:szCs w:val="24"/>
              </w:rPr>
              <w:t>ADSL-109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Pr="008E2EA1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1">
              <w:rPr>
                <w:rFonts w:ascii="Times New Roman" w:hAnsi="Times New Roman" w:cs="Times New Roman"/>
                <w:sz w:val="24"/>
                <w:szCs w:val="24"/>
              </w:rPr>
              <w:t>Halk Oyunları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Pr="008E2EA1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A1">
              <w:rPr>
                <w:rFonts w:ascii="Times New Roman" w:hAnsi="Times New Roman" w:cs="Times New Roman"/>
                <w:sz w:val="24"/>
                <w:szCs w:val="24"/>
              </w:rPr>
              <w:t>Öğr.Gör. Erkut Okan AKSU</w:t>
            </w:r>
          </w:p>
        </w:tc>
      </w:tr>
      <w:tr w:rsidR="00977B12" w:rsidRPr="00DE0899" w:rsidTr="00184A9D">
        <w:trPr>
          <w:trHeight w:val="422"/>
        </w:trPr>
        <w:tc>
          <w:tcPr>
            <w:tcW w:w="1784" w:type="dxa"/>
          </w:tcPr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ADSL-11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Oryantiring</w:t>
            </w:r>
          </w:p>
          <w:p w:rsidR="00977B12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12" w:rsidRPr="00350A84" w:rsidRDefault="00977B12" w:rsidP="0097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Öğr.Gör. Erkut Okan AKSU</w:t>
            </w:r>
          </w:p>
        </w:tc>
      </w:tr>
      <w:tr w:rsidR="00977B12" w:rsidRPr="00DE0899" w:rsidTr="00184A9D">
        <w:trPr>
          <w:trHeight w:val="422"/>
        </w:trPr>
        <w:tc>
          <w:tcPr>
            <w:tcW w:w="1784" w:type="dxa"/>
          </w:tcPr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ADSL-11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Beden Eğitimi ve Spor</w:t>
            </w:r>
          </w:p>
          <w:p w:rsidR="00977B12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12" w:rsidRPr="00BE299A" w:rsidRDefault="00977B12" w:rsidP="0097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Öğr.Gör. Erkut Okan AKSU</w:t>
            </w:r>
          </w:p>
        </w:tc>
      </w:tr>
      <w:tr w:rsidR="00977B12" w:rsidRPr="00DE0899" w:rsidTr="00184A9D">
        <w:trPr>
          <w:trHeight w:val="422"/>
        </w:trPr>
        <w:tc>
          <w:tcPr>
            <w:tcW w:w="1784" w:type="dxa"/>
          </w:tcPr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ADSL-11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Araç Arızaları ve Bakımları</w:t>
            </w:r>
          </w:p>
          <w:p w:rsidR="00977B12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12" w:rsidRPr="00DE0899" w:rsidRDefault="00977B12" w:rsidP="0097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Öğr. Gör. Nevfel Yunus COŞKUN</w:t>
            </w:r>
          </w:p>
        </w:tc>
      </w:tr>
      <w:tr w:rsidR="00977B12" w:rsidRPr="00DE0899" w:rsidTr="00184A9D">
        <w:trPr>
          <w:trHeight w:val="422"/>
        </w:trPr>
        <w:tc>
          <w:tcPr>
            <w:tcW w:w="1784" w:type="dxa"/>
          </w:tcPr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ADSL-1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Günümüz Türk Halkları</w:t>
            </w:r>
          </w:p>
          <w:p w:rsidR="00977B12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12" w:rsidRPr="00DE0899" w:rsidRDefault="00977B12" w:rsidP="0097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Öğr. Gör. Kübra COŞAR</w:t>
            </w:r>
          </w:p>
        </w:tc>
      </w:tr>
      <w:tr w:rsidR="00977B12" w:rsidRPr="00DE0899" w:rsidTr="00184A9D">
        <w:trPr>
          <w:trHeight w:val="422"/>
        </w:trPr>
        <w:tc>
          <w:tcPr>
            <w:tcW w:w="1784" w:type="dxa"/>
          </w:tcPr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ADSL-1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Finansal Okuryazarlık</w:t>
            </w:r>
          </w:p>
          <w:p w:rsidR="00977B12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12" w:rsidRPr="00DE0899" w:rsidRDefault="00977B12" w:rsidP="0097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Öğr. Gör. Tülay ÖZBEK</w:t>
            </w:r>
          </w:p>
        </w:tc>
      </w:tr>
      <w:tr w:rsidR="00977B12" w:rsidRPr="00DE0899" w:rsidTr="00184A9D">
        <w:trPr>
          <w:trHeight w:val="422"/>
        </w:trPr>
        <w:tc>
          <w:tcPr>
            <w:tcW w:w="1784" w:type="dxa"/>
          </w:tcPr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066">
              <w:rPr>
                <w:rFonts w:ascii="Times New Roman" w:hAnsi="Times New Roman" w:cs="Times New Roman"/>
                <w:sz w:val="24"/>
                <w:szCs w:val="24"/>
              </w:rPr>
              <w:t>ADSL-1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Default="00977B12" w:rsidP="00977B1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  <w:r w:rsidRPr="008360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  <w:t>Alternatif Enerji Bitkileri</w:t>
            </w:r>
          </w:p>
          <w:p w:rsidR="00977B12" w:rsidRDefault="00977B12" w:rsidP="00977B1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977B12" w:rsidRPr="00836066" w:rsidRDefault="00977B12" w:rsidP="0097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Doç. Dr. Hülya DOĞAN</w:t>
            </w:r>
          </w:p>
        </w:tc>
      </w:tr>
      <w:tr w:rsidR="00977B12" w:rsidRPr="00DE0899" w:rsidTr="00184A9D">
        <w:trPr>
          <w:trHeight w:val="422"/>
        </w:trPr>
        <w:tc>
          <w:tcPr>
            <w:tcW w:w="1784" w:type="dxa"/>
          </w:tcPr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70">
              <w:rPr>
                <w:rFonts w:ascii="Times New Roman" w:hAnsi="Times New Roman" w:cs="Times New Roman"/>
                <w:sz w:val="24"/>
                <w:szCs w:val="24"/>
              </w:rPr>
              <w:t>ADSL-119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92"/>
            </w:tblGrid>
            <w:tr w:rsidR="00977B12" w:rsidRPr="00522F38" w:rsidTr="008478CD">
              <w:trPr>
                <w:trHeight w:val="482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376"/>
                  </w:tblGrid>
                  <w:tr w:rsidR="00977B12" w:rsidRPr="00522F38" w:rsidTr="008478CD">
                    <w:trPr>
                      <w:trHeight w:val="723"/>
                    </w:trPr>
                    <w:tc>
                      <w:tcPr>
                        <w:tcW w:w="0" w:type="auto"/>
                      </w:tcPr>
                      <w:p w:rsidR="00977B12" w:rsidRPr="00522F38" w:rsidRDefault="00977B12" w:rsidP="00977B1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E08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Sanat Terapisi Eğitimi</w:t>
                        </w:r>
                      </w:p>
                    </w:tc>
                  </w:tr>
                </w:tbl>
                <w:p w:rsidR="00977B12" w:rsidRPr="00522F38" w:rsidRDefault="00977B12" w:rsidP="00977B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77B12" w:rsidRPr="003D5F82" w:rsidRDefault="00977B12" w:rsidP="0097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Öğr. Gör . Hamide SOYSAL DEMİRCİ</w:t>
            </w:r>
          </w:p>
        </w:tc>
      </w:tr>
      <w:tr w:rsidR="00977B12" w:rsidRPr="00DE0899" w:rsidTr="00184A9D">
        <w:trPr>
          <w:trHeight w:val="422"/>
        </w:trPr>
        <w:tc>
          <w:tcPr>
            <w:tcW w:w="1784" w:type="dxa"/>
          </w:tcPr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5A">
              <w:rPr>
                <w:rFonts w:ascii="Times New Roman" w:hAnsi="Times New Roman" w:cs="Times New Roman"/>
                <w:sz w:val="24"/>
                <w:szCs w:val="24"/>
              </w:rPr>
              <w:t>ADSL-120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Keçe Sanatı</w:t>
            </w:r>
          </w:p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Öğr. Gör. Ülkem YAZ</w:t>
            </w:r>
          </w:p>
        </w:tc>
      </w:tr>
      <w:tr w:rsidR="00977B12" w:rsidRPr="00DE0899" w:rsidTr="00184A9D">
        <w:trPr>
          <w:trHeight w:val="422"/>
        </w:trPr>
        <w:tc>
          <w:tcPr>
            <w:tcW w:w="1784" w:type="dxa"/>
          </w:tcPr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ADSL-1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Minyatür</w:t>
            </w:r>
          </w:p>
          <w:p w:rsidR="00977B12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12" w:rsidRPr="00DE0899" w:rsidRDefault="00977B12" w:rsidP="0097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Öğr. Gör . Hamide SOYSAL DEMİRCİ</w:t>
            </w:r>
          </w:p>
        </w:tc>
      </w:tr>
      <w:tr w:rsidR="00977B12" w:rsidRPr="00DE0899" w:rsidTr="00184A9D">
        <w:trPr>
          <w:trHeight w:val="422"/>
        </w:trPr>
        <w:tc>
          <w:tcPr>
            <w:tcW w:w="1784" w:type="dxa"/>
          </w:tcPr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ADSL-1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Default="00977B12" w:rsidP="00977B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bCs/>
                <w:sz w:val="24"/>
                <w:szCs w:val="24"/>
              </w:rPr>
              <w:t>Tarımda Enerji ve Sürdürülebilirlik</w:t>
            </w:r>
          </w:p>
          <w:p w:rsidR="00977B12" w:rsidRDefault="00977B12" w:rsidP="00977B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7B12" w:rsidRPr="00DE0899" w:rsidRDefault="00977B12" w:rsidP="00977B1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bCs/>
                <w:sz w:val="24"/>
                <w:szCs w:val="24"/>
              </w:rPr>
              <w:t>Öğr. Gör. Selen ALNIAK SEZER</w:t>
            </w:r>
          </w:p>
        </w:tc>
      </w:tr>
      <w:tr w:rsidR="00977B12" w:rsidRPr="00DE0899" w:rsidTr="00184A9D">
        <w:trPr>
          <w:trHeight w:val="422"/>
        </w:trPr>
        <w:tc>
          <w:tcPr>
            <w:tcW w:w="1784" w:type="dxa"/>
          </w:tcPr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ADSL-1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Bilgisayar Destekli Tasarım (Solidworks Eğitimi)</w:t>
            </w:r>
          </w:p>
          <w:p w:rsidR="00977B12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12" w:rsidRPr="00DE0899" w:rsidRDefault="00977B12" w:rsidP="0097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Öğr. Gör. İsmail KILIÇ</w:t>
            </w:r>
          </w:p>
        </w:tc>
      </w:tr>
      <w:tr w:rsidR="00977B12" w:rsidRPr="00DE0899" w:rsidTr="00184A9D">
        <w:trPr>
          <w:trHeight w:val="422"/>
        </w:trPr>
        <w:tc>
          <w:tcPr>
            <w:tcW w:w="1784" w:type="dxa"/>
          </w:tcPr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ADSL-1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Motor ve Araç Teknolojisi</w:t>
            </w:r>
          </w:p>
          <w:p w:rsidR="00977B12" w:rsidRPr="00DE0899" w:rsidRDefault="00977B12" w:rsidP="0097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Öğr. Gör. Zeki YILBAŞI</w:t>
            </w:r>
          </w:p>
        </w:tc>
      </w:tr>
      <w:tr w:rsidR="00977B12" w:rsidRPr="00DE0899" w:rsidTr="00184A9D">
        <w:trPr>
          <w:trHeight w:val="422"/>
        </w:trPr>
        <w:tc>
          <w:tcPr>
            <w:tcW w:w="1784" w:type="dxa"/>
          </w:tcPr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ADSL-1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2"/>
              <w:gridCol w:w="222"/>
              <w:gridCol w:w="222"/>
            </w:tblGrid>
            <w:tr w:rsidR="00977B12" w:rsidRPr="00D4537B" w:rsidTr="008478CD">
              <w:trPr>
                <w:trHeight w:val="552"/>
              </w:trPr>
              <w:tc>
                <w:tcPr>
                  <w:tcW w:w="0" w:type="auto"/>
                </w:tcPr>
                <w:p w:rsidR="00977B12" w:rsidRDefault="00977B12" w:rsidP="00977B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08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Olay Yeri Yönetimi ve Planlanması</w:t>
                  </w:r>
                </w:p>
                <w:p w:rsidR="00977B12" w:rsidRPr="00D4537B" w:rsidRDefault="00977B12" w:rsidP="00977B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977B12" w:rsidRPr="00D4537B" w:rsidRDefault="00977B12" w:rsidP="00977B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977B12" w:rsidRPr="00D4537B" w:rsidRDefault="00977B12" w:rsidP="00977B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Öğr. Gör. Enes ARSLAN</w:t>
            </w:r>
          </w:p>
        </w:tc>
      </w:tr>
      <w:tr w:rsidR="00977B12" w:rsidRPr="00DE0899" w:rsidTr="00184A9D">
        <w:trPr>
          <w:trHeight w:val="422"/>
        </w:trPr>
        <w:tc>
          <w:tcPr>
            <w:tcW w:w="1784" w:type="dxa"/>
          </w:tcPr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ADSL-1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Pr="00E71090" w:rsidRDefault="00977B12" w:rsidP="00977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 xml:space="preserve">Afetlerde Salgın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astalıklar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77B12" w:rsidRPr="00E71090" w:rsidTr="008478CD">
              <w:trPr>
                <w:trHeight w:val="552"/>
              </w:trPr>
              <w:tc>
                <w:tcPr>
                  <w:tcW w:w="0" w:type="auto"/>
                </w:tcPr>
                <w:p w:rsidR="00977B12" w:rsidRPr="00E71090" w:rsidRDefault="00977B12" w:rsidP="00977B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Öğr. Gör. Enes ARSLAN</w:t>
            </w:r>
          </w:p>
        </w:tc>
      </w:tr>
      <w:tr w:rsidR="00977B12" w:rsidRPr="00DE0899" w:rsidTr="00184A9D">
        <w:trPr>
          <w:trHeight w:val="422"/>
        </w:trPr>
        <w:tc>
          <w:tcPr>
            <w:tcW w:w="1784" w:type="dxa"/>
          </w:tcPr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ADSL-1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70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6"/>
              <w:gridCol w:w="410"/>
            </w:tblGrid>
            <w:tr w:rsidR="00977B12" w:rsidRPr="00255487" w:rsidTr="008478CD">
              <w:trPr>
                <w:trHeight w:val="725"/>
              </w:trPr>
              <w:tc>
                <w:tcPr>
                  <w:tcW w:w="2296" w:type="dxa"/>
                </w:tcPr>
                <w:p w:rsidR="00977B12" w:rsidRPr="00255487" w:rsidRDefault="00977B12" w:rsidP="00977B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E08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Makine ve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</w:t>
                  </w:r>
                  <w:r w:rsidRPr="00DE08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ezgâhlarda İSG</w:t>
                  </w:r>
                </w:p>
              </w:tc>
              <w:tc>
                <w:tcPr>
                  <w:tcW w:w="410" w:type="dxa"/>
                </w:tcPr>
                <w:p w:rsidR="00977B12" w:rsidRPr="00255487" w:rsidRDefault="00977B12" w:rsidP="00977B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Öğr. Gör. Özlem SAKLICA</w:t>
            </w:r>
          </w:p>
        </w:tc>
      </w:tr>
      <w:tr w:rsidR="00977B12" w:rsidRPr="00DE0899" w:rsidTr="00184A9D">
        <w:trPr>
          <w:trHeight w:val="422"/>
        </w:trPr>
        <w:tc>
          <w:tcPr>
            <w:tcW w:w="1784" w:type="dxa"/>
          </w:tcPr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ADSL-1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9"/>
            </w:tblGrid>
            <w:tr w:rsidR="00977B12" w:rsidRPr="00AF004D" w:rsidTr="008478CD">
              <w:trPr>
                <w:trHeight w:val="712"/>
                <w:jc w:val="center"/>
              </w:trPr>
              <w:tc>
                <w:tcPr>
                  <w:tcW w:w="0" w:type="auto"/>
                </w:tcPr>
                <w:p w:rsidR="00977B12" w:rsidRPr="00AF004D" w:rsidRDefault="00977B12" w:rsidP="00977B1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DE08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Yapı İşlerinde İSG</w:t>
                  </w:r>
                </w:p>
              </w:tc>
            </w:tr>
          </w:tbl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Öğr. Gör. Özlem SAKLICA</w:t>
            </w:r>
          </w:p>
        </w:tc>
      </w:tr>
      <w:tr w:rsidR="00977B12" w:rsidRPr="00DE0899" w:rsidTr="00184A9D">
        <w:trPr>
          <w:trHeight w:val="422"/>
        </w:trPr>
        <w:tc>
          <w:tcPr>
            <w:tcW w:w="1784" w:type="dxa"/>
          </w:tcPr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E25">
              <w:rPr>
                <w:rFonts w:ascii="Times New Roman" w:hAnsi="Times New Roman" w:cs="Times New Roman"/>
                <w:sz w:val="24"/>
                <w:szCs w:val="24"/>
              </w:rPr>
              <w:t>ADSL-133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Genel ve Tarımsal Kooperatifçilik</w:t>
            </w:r>
          </w:p>
          <w:p w:rsidR="00977B12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12" w:rsidRPr="00DE0899" w:rsidRDefault="00977B12" w:rsidP="00977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12" w:rsidRPr="00DE0899" w:rsidRDefault="00977B12" w:rsidP="0097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99">
              <w:rPr>
                <w:rFonts w:ascii="Times New Roman" w:hAnsi="Times New Roman" w:cs="Times New Roman"/>
                <w:sz w:val="24"/>
                <w:szCs w:val="24"/>
              </w:rPr>
              <w:t>Dr.Öğr.Üyesi Nizamettin ERBAŞ</w:t>
            </w:r>
          </w:p>
        </w:tc>
      </w:tr>
      <w:tr w:rsidR="00977B12" w:rsidRPr="00BA4BCA" w:rsidTr="00D6661C">
        <w:tc>
          <w:tcPr>
            <w:tcW w:w="1784" w:type="dxa"/>
          </w:tcPr>
          <w:p w:rsidR="00977B12" w:rsidRPr="00BA4BCA" w:rsidRDefault="00977B12" w:rsidP="00977B1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BCA">
              <w:rPr>
                <w:rFonts w:ascii="Times New Roman" w:hAnsi="Times New Roman" w:cs="Times New Roman"/>
                <w:bCs/>
              </w:rPr>
              <w:t>ADSL-141</w:t>
            </w:r>
          </w:p>
        </w:tc>
        <w:tc>
          <w:tcPr>
            <w:tcW w:w="2922" w:type="dxa"/>
            <w:gridSpan w:val="3"/>
          </w:tcPr>
          <w:p w:rsidR="00977B12" w:rsidRPr="00BA4BCA" w:rsidRDefault="00977B12" w:rsidP="00977B1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BCA">
              <w:rPr>
                <w:rFonts w:ascii="Times New Roman" w:hAnsi="Times New Roman" w:cs="Times New Roman"/>
                <w:bCs/>
              </w:rPr>
              <w:t>Uyuşturucu ile Mücadele  </w:t>
            </w:r>
          </w:p>
        </w:tc>
        <w:tc>
          <w:tcPr>
            <w:tcW w:w="4171" w:type="dxa"/>
            <w:gridSpan w:val="2"/>
          </w:tcPr>
          <w:p w:rsidR="00977B12" w:rsidRPr="00BA4BCA" w:rsidRDefault="00977B12" w:rsidP="00977B1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BCA">
              <w:rPr>
                <w:rFonts w:ascii="Times New Roman" w:hAnsi="Times New Roman" w:cs="Times New Roman"/>
                <w:bCs/>
              </w:rPr>
              <w:t>Prof. Dr. Muhammet Fevzi POLAT </w:t>
            </w:r>
          </w:p>
        </w:tc>
      </w:tr>
      <w:tr w:rsidR="00977B12" w:rsidRPr="00BA4BCA" w:rsidTr="00D6661C">
        <w:tc>
          <w:tcPr>
            <w:tcW w:w="1784" w:type="dxa"/>
          </w:tcPr>
          <w:p w:rsidR="00977B12" w:rsidRPr="00BA4BCA" w:rsidRDefault="00977B12" w:rsidP="00977B1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BCA">
              <w:rPr>
                <w:rFonts w:ascii="Times New Roman" w:hAnsi="Times New Roman" w:cs="Times New Roman"/>
                <w:bCs/>
              </w:rPr>
              <w:t>ADSL-143</w:t>
            </w:r>
          </w:p>
        </w:tc>
        <w:tc>
          <w:tcPr>
            <w:tcW w:w="2922" w:type="dxa"/>
            <w:gridSpan w:val="3"/>
          </w:tcPr>
          <w:p w:rsidR="00977B12" w:rsidRPr="00BA4BCA" w:rsidRDefault="00977B12" w:rsidP="00977B1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BCA">
              <w:rPr>
                <w:rFonts w:ascii="Times New Roman" w:hAnsi="Times New Roman" w:cs="Times New Roman"/>
                <w:bCs/>
              </w:rPr>
              <w:t>Hibrit ve Elektrikli Taşıtlar</w:t>
            </w:r>
          </w:p>
        </w:tc>
        <w:tc>
          <w:tcPr>
            <w:tcW w:w="4171" w:type="dxa"/>
            <w:gridSpan w:val="2"/>
          </w:tcPr>
          <w:p w:rsidR="00977B12" w:rsidRPr="00BA4BCA" w:rsidRDefault="00977B12" w:rsidP="00977B1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BCA">
              <w:rPr>
                <w:rFonts w:ascii="Times New Roman" w:hAnsi="Times New Roman" w:cs="Times New Roman"/>
                <w:bCs/>
              </w:rPr>
              <w:t>Öğr. Gör. Savaş YELBEY</w:t>
            </w:r>
          </w:p>
        </w:tc>
      </w:tr>
      <w:tr w:rsidR="00977B12" w:rsidRPr="00BA4BCA" w:rsidTr="00D6661C">
        <w:trPr>
          <w:trHeight w:val="1125"/>
        </w:trPr>
        <w:tc>
          <w:tcPr>
            <w:tcW w:w="1784" w:type="dxa"/>
          </w:tcPr>
          <w:p w:rsidR="00977B12" w:rsidRPr="00BA4BCA" w:rsidRDefault="00977B12" w:rsidP="00977B1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BCA">
              <w:rPr>
                <w:rFonts w:ascii="Times New Roman" w:hAnsi="Times New Roman" w:cs="Times New Roman"/>
                <w:bCs/>
              </w:rPr>
              <w:t>ADSL-144</w:t>
            </w:r>
          </w:p>
        </w:tc>
        <w:tc>
          <w:tcPr>
            <w:tcW w:w="2922" w:type="dxa"/>
            <w:gridSpan w:val="3"/>
          </w:tcPr>
          <w:p w:rsidR="00977B12" w:rsidRPr="00BA4BCA" w:rsidRDefault="00977B12" w:rsidP="00977B1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42D6">
              <w:rPr>
                <w:rFonts w:ascii="Times New Roman" w:hAnsi="Times New Roman" w:cs="Times New Roman"/>
                <w:bCs/>
              </w:rPr>
              <w:t>Depreme Karşı Dayanıklı Evler</w:t>
            </w:r>
          </w:p>
        </w:tc>
        <w:tc>
          <w:tcPr>
            <w:tcW w:w="4171" w:type="dxa"/>
            <w:gridSpan w:val="2"/>
          </w:tcPr>
          <w:p w:rsidR="00977B12" w:rsidRPr="00BA4BCA" w:rsidRDefault="00977B12" w:rsidP="00977B1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BCA">
              <w:rPr>
                <w:rFonts w:ascii="Times New Roman" w:hAnsi="Times New Roman" w:cs="Times New Roman"/>
                <w:bCs/>
              </w:rPr>
              <w:t>Öğr. Gör Abdullah Kadir MENGE</w:t>
            </w:r>
          </w:p>
        </w:tc>
      </w:tr>
      <w:tr w:rsidR="00977B12" w:rsidTr="00D6661C">
        <w:tc>
          <w:tcPr>
            <w:tcW w:w="1784" w:type="dxa"/>
          </w:tcPr>
          <w:p w:rsidR="00977B12" w:rsidRPr="00FB60FA" w:rsidRDefault="00977B12" w:rsidP="00977B12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60FA">
              <w:rPr>
                <w:rFonts w:ascii="Times New Roman" w:hAnsi="Times New Roman" w:cs="Times New Roman"/>
                <w:bCs/>
              </w:rPr>
              <w:t>ADSL-1</w:t>
            </w: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2922" w:type="dxa"/>
            <w:gridSpan w:val="3"/>
          </w:tcPr>
          <w:p w:rsidR="00977B12" w:rsidRDefault="00977B12" w:rsidP="00977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84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Özel Gereksinimli Çocuklarda Beslenme</w:t>
            </w:r>
          </w:p>
        </w:tc>
        <w:tc>
          <w:tcPr>
            <w:tcW w:w="4171" w:type="dxa"/>
            <w:gridSpan w:val="2"/>
          </w:tcPr>
          <w:p w:rsidR="00977B12" w:rsidRDefault="00977B12" w:rsidP="00977B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FB60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Öğr. Gör. Elif GÖKMEN</w:t>
            </w:r>
          </w:p>
        </w:tc>
      </w:tr>
    </w:tbl>
    <w:p w:rsidR="008F3E3C" w:rsidRPr="00007C89" w:rsidRDefault="008F3E3C" w:rsidP="00165BB2">
      <w:pPr>
        <w:pStyle w:val="Default"/>
        <w:rPr>
          <w:rFonts w:ascii="Times New Roman" w:hAnsi="Times New Roman" w:cs="Times New Roman"/>
          <w:bCs/>
          <w:color w:val="00B050"/>
        </w:rPr>
      </w:pPr>
    </w:p>
    <w:sectPr w:rsidR="008F3E3C" w:rsidRPr="00007C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2B8" w:rsidRDefault="00D302B8" w:rsidP="00437BE2">
      <w:pPr>
        <w:spacing w:after="0" w:line="240" w:lineRule="auto"/>
      </w:pPr>
      <w:r>
        <w:separator/>
      </w:r>
    </w:p>
  </w:endnote>
  <w:endnote w:type="continuationSeparator" w:id="0">
    <w:p w:rsidR="00D302B8" w:rsidRDefault="00D302B8" w:rsidP="0043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767597"/>
      <w:docPartObj>
        <w:docPartGallery w:val="Page Numbers (Bottom of Page)"/>
        <w:docPartUnique/>
      </w:docPartObj>
    </w:sdtPr>
    <w:sdtEndPr/>
    <w:sdtContent>
      <w:p w:rsidR="00B52157" w:rsidRDefault="00B5215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7FF">
          <w:rPr>
            <w:noProof/>
          </w:rPr>
          <w:t>2</w:t>
        </w:r>
        <w:r>
          <w:fldChar w:fldCharType="end"/>
        </w:r>
      </w:p>
    </w:sdtContent>
  </w:sdt>
  <w:p w:rsidR="00B52157" w:rsidRDefault="00B5215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2B8" w:rsidRDefault="00D302B8" w:rsidP="00437BE2">
      <w:pPr>
        <w:spacing w:after="0" w:line="240" w:lineRule="auto"/>
      </w:pPr>
      <w:r>
        <w:separator/>
      </w:r>
    </w:p>
  </w:footnote>
  <w:footnote w:type="continuationSeparator" w:id="0">
    <w:p w:rsidR="00D302B8" w:rsidRDefault="00D302B8" w:rsidP="00437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F5"/>
    <w:rsid w:val="00007C89"/>
    <w:rsid w:val="00015A3B"/>
    <w:rsid w:val="000207DB"/>
    <w:rsid w:val="00022CE9"/>
    <w:rsid w:val="000309F9"/>
    <w:rsid w:val="00033FE2"/>
    <w:rsid w:val="00046935"/>
    <w:rsid w:val="00046C44"/>
    <w:rsid w:val="00050613"/>
    <w:rsid w:val="00052B32"/>
    <w:rsid w:val="000551DF"/>
    <w:rsid w:val="00056615"/>
    <w:rsid w:val="00057BDE"/>
    <w:rsid w:val="00062E18"/>
    <w:rsid w:val="00077510"/>
    <w:rsid w:val="00086F24"/>
    <w:rsid w:val="0009607D"/>
    <w:rsid w:val="0009637D"/>
    <w:rsid w:val="00097655"/>
    <w:rsid w:val="000A5871"/>
    <w:rsid w:val="000A5E52"/>
    <w:rsid w:val="000B5093"/>
    <w:rsid w:val="000C0578"/>
    <w:rsid w:val="000C5A8E"/>
    <w:rsid w:val="000C7366"/>
    <w:rsid w:val="000D0E95"/>
    <w:rsid w:val="000E3826"/>
    <w:rsid w:val="000E5753"/>
    <w:rsid w:val="000F1ED6"/>
    <w:rsid w:val="000F6583"/>
    <w:rsid w:val="00107FD2"/>
    <w:rsid w:val="00111217"/>
    <w:rsid w:val="00111377"/>
    <w:rsid w:val="00123A3A"/>
    <w:rsid w:val="00126EA8"/>
    <w:rsid w:val="001377EE"/>
    <w:rsid w:val="00140F56"/>
    <w:rsid w:val="00142191"/>
    <w:rsid w:val="001427D0"/>
    <w:rsid w:val="00151097"/>
    <w:rsid w:val="00152EE2"/>
    <w:rsid w:val="001561C7"/>
    <w:rsid w:val="001645A5"/>
    <w:rsid w:val="00165BB2"/>
    <w:rsid w:val="00174187"/>
    <w:rsid w:val="00175A9C"/>
    <w:rsid w:val="00183919"/>
    <w:rsid w:val="001845F6"/>
    <w:rsid w:val="00184A9D"/>
    <w:rsid w:val="00191DB6"/>
    <w:rsid w:val="001976FA"/>
    <w:rsid w:val="001A14E8"/>
    <w:rsid w:val="001A1592"/>
    <w:rsid w:val="001A25AA"/>
    <w:rsid w:val="001A77BB"/>
    <w:rsid w:val="001C24FC"/>
    <w:rsid w:val="001D0F30"/>
    <w:rsid w:val="001D29AE"/>
    <w:rsid w:val="001D2CEA"/>
    <w:rsid w:val="001D78B5"/>
    <w:rsid w:val="001E0C4E"/>
    <w:rsid w:val="001E1054"/>
    <w:rsid w:val="001E1B1B"/>
    <w:rsid w:val="001E5C5D"/>
    <w:rsid w:val="001F0864"/>
    <w:rsid w:val="001F12F6"/>
    <w:rsid w:val="001F19D3"/>
    <w:rsid w:val="00202244"/>
    <w:rsid w:val="00224327"/>
    <w:rsid w:val="00245074"/>
    <w:rsid w:val="00245F35"/>
    <w:rsid w:val="00253407"/>
    <w:rsid w:val="00257BB6"/>
    <w:rsid w:val="00261B7D"/>
    <w:rsid w:val="00274636"/>
    <w:rsid w:val="00275574"/>
    <w:rsid w:val="00275E6F"/>
    <w:rsid w:val="00284996"/>
    <w:rsid w:val="002879D8"/>
    <w:rsid w:val="00290419"/>
    <w:rsid w:val="00290EA8"/>
    <w:rsid w:val="002931AC"/>
    <w:rsid w:val="002A5D41"/>
    <w:rsid w:val="002B3A22"/>
    <w:rsid w:val="002B4B45"/>
    <w:rsid w:val="002B76E8"/>
    <w:rsid w:val="002C2280"/>
    <w:rsid w:val="002C3687"/>
    <w:rsid w:val="002C6BF4"/>
    <w:rsid w:val="002D1026"/>
    <w:rsid w:val="002D365E"/>
    <w:rsid w:val="002D44B7"/>
    <w:rsid w:val="002D480E"/>
    <w:rsid w:val="002E3658"/>
    <w:rsid w:val="002E39A8"/>
    <w:rsid w:val="002E4960"/>
    <w:rsid w:val="002F107C"/>
    <w:rsid w:val="002F2D6A"/>
    <w:rsid w:val="002F4F12"/>
    <w:rsid w:val="00305C2E"/>
    <w:rsid w:val="003100AD"/>
    <w:rsid w:val="0031586A"/>
    <w:rsid w:val="003243F3"/>
    <w:rsid w:val="003345FD"/>
    <w:rsid w:val="003421DB"/>
    <w:rsid w:val="003511A1"/>
    <w:rsid w:val="00351C97"/>
    <w:rsid w:val="00366418"/>
    <w:rsid w:val="00366DEB"/>
    <w:rsid w:val="003769A8"/>
    <w:rsid w:val="0038354B"/>
    <w:rsid w:val="00383986"/>
    <w:rsid w:val="00387BEC"/>
    <w:rsid w:val="0039178D"/>
    <w:rsid w:val="00392936"/>
    <w:rsid w:val="00397A4F"/>
    <w:rsid w:val="003A51B3"/>
    <w:rsid w:val="003B14F8"/>
    <w:rsid w:val="003C2312"/>
    <w:rsid w:val="003C49E4"/>
    <w:rsid w:val="003C70DB"/>
    <w:rsid w:val="003D0152"/>
    <w:rsid w:val="003D4E83"/>
    <w:rsid w:val="003E199F"/>
    <w:rsid w:val="003F17EF"/>
    <w:rsid w:val="003F5FD7"/>
    <w:rsid w:val="003F6168"/>
    <w:rsid w:val="00402353"/>
    <w:rsid w:val="00404B6B"/>
    <w:rsid w:val="00407899"/>
    <w:rsid w:val="00410A2E"/>
    <w:rsid w:val="004113B7"/>
    <w:rsid w:val="00411E4C"/>
    <w:rsid w:val="00412EEE"/>
    <w:rsid w:val="00415DE2"/>
    <w:rsid w:val="00426AAB"/>
    <w:rsid w:val="0043124B"/>
    <w:rsid w:val="00435B9E"/>
    <w:rsid w:val="00437BE2"/>
    <w:rsid w:val="00441170"/>
    <w:rsid w:val="00445C05"/>
    <w:rsid w:val="00450F13"/>
    <w:rsid w:val="004516F9"/>
    <w:rsid w:val="0047182E"/>
    <w:rsid w:val="00471BE4"/>
    <w:rsid w:val="00472F17"/>
    <w:rsid w:val="00473075"/>
    <w:rsid w:val="004836EC"/>
    <w:rsid w:val="00485B85"/>
    <w:rsid w:val="00487323"/>
    <w:rsid w:val="0049233A"/>
    <w:rsid w:val="00492A2E"/>
    <w:rsid w:val="00497642"/>
    <w:rsid w:val="004A4281"/>
    <w:rsid w:val="004A673F"/>
    <w:rsid w:val="004B0235"/>
    <w:rsid w:val="004B3751"/>
    <w:rsid w:val="004D01FE"/>
    <w:rsid w:val="004D5DED"/>
    <w:rsid w:val="004E4DDB"/>
    <w:rsid w:val="004E5A99"/>
    <w:rsid w:val="005033BE"/>
    <w:rsid w:val="00503CEF"/>
    <w:rsid w:val="00505B82"/>
    <w:rsid w:val="00511D2E"/>
    <w:rsid w:val="0051396F"/>
    <w:rsid w:val="00520234"/>
    <w:rsid w:val="00521FAF"/>
    <w:rsid w:val="005410E3"/>
    <w:rsid w:val="00544F97"/>
    <w:rsid w:val="00561FA9"/>
    <w:rsid w:val="00563441"/>
    <w:rsid w:val="00565F42"/>
    <w:rsid w:val="005664D7"/>
    <w:rsid w:val="0059153F"/>
    <w:rsid w:val="005967DE"/>
    <w:rsid w:val="0059682D"/>
    <w:rsid w:val="00596CF0"/>
    <w:rsid w:val="005A0118"/>
    <w:rsid w:val="005B3631"/>
    <w:rsid w:val="005B6FEC"/>
    <w:rsid w:val="005B7463"/>
    <w:rsid w:val="005C0BB0"/>
    <w:rsid w:val="005C50D5"/>
    <w:rsid w:val="005C53A4"/>
    <w:rsid w:val="005D4701"/>
    <w:rsid w:val="005D4F99"/>
    <w:rsid w:val="005E735B"/>
    <w:rsid w:val="005F3666"/>
    <w:rsid w:val="005F418A"/>
    <w:rsid w:val="00612F0A"/>
    <w:rsid w:val="00615DD0"/>
    <w:rsid w:val="00623648"/>
    <w:rsid w:val="00623A03"/>
    <w:rsid w:val="0062549B"/>
    <w:rsid w:val="00631CB5"/>
    <w:rsid w:val="00642FFA"/>
    <w:rsid w:val="00652CA6"/>
    <w:rsid w:val="00672666"/>
    <w:rsid w:val="00673559"/>
    <w:rsid w:val="006876F5"/>
    <w:rsid w:val="00693137"/>
    <w:rsid w:val="006967DB"/>
    <w:rsid w:val="006B0300"/>
    <w:rsid w:val="006B2700"/>
    <w:rsid w:val="006B556C"/>
    <w:rsid w:val="006C061D"/>
    <w:rsid w:val="006C0A3A"/>
    <w:rsid w:val="006C287C"/>
    <w:rsid w:val="006D613F"/>
    <w:rsid w:val="006E2FFD"/>
    <w:rsid w:val="0070378E"/>
    <w:rsid w:val="00703972"/>
    <w:rsid w:val="0070552B"/>
    <w:rsid w:val="00706861"/>
    <w:rsid w:val="007301F1"/>
    <w:rsid w:val="00730CBD"/>
    <w:rsid w:val="007323BC"/>
    <w:rsid w:val="007349F6"/>
    <w:rsid w:val="00742F38"/>
    <w:rsid w:val="007433C8"/>
    <w:rsid w:val="00757793"/>
    <w:rsid w:val="00767A60"/>
    <w:rsid w:val="0078435D"/>
    <w:rsid w:val="00790550"/>
    <w:rsid w:val="00795E9A"/>
    <w:rsid w:val="007B3981"/>
    <w:rsid w:val="007C2605"/>
    <w:rsid w:val="007D13B0"/>
    <w:rsid w:val="007E27FF"/>
    <w:rsid w:val="007E378D"/>
    <w:rsid w:val="007E7011"/>
    <w:rsid w:val="007F07CE"/>
    <w:rsid w:val="007F1BDD"/>
    <w:rsid w:val="0080565E"/>
    <w:rsid w:val="00806E9A"/>
    <w:rsid w:val="00806ECB"/>
    <w:rsid w:val="00812961"/>
    <w:rsid w:val="00831B46"/>
    <w:rsid w:val="008333ED"/>
    <w:rsid w:val="008453CA"/>
    <w:rsid w:val="00845933"/>
    <w:rsid w:val="00862AE6"/>
    <w:rsid w:val="0086465E"/>
    <w:rsid w:val="00865B8D"/>
    <w:rsid w:val="00882E4A"/>
    <w:rsid w:val="00891FB4"/>
    <w:rsid w:val="00892EDD"/>
    <w:rsid w:val="00896C1D"/>
    <w:rsid w:val="00897DA4"/>
    <w:rsid w:val="008A48F5"/>
    <w:rsid w:val="008B0581"/>
    <w:rsid w:val="008B26A6"/>
    <w:rsid w:val="008B7E96"/>
    <w:rsid w:val="008C0ABC"/>
    <w:rsid w:val="008E22CF"/>
    <w:rsid w:val="008E688D"/>
    <w:rsid w:val="008F0692"/>
    <w:rsid w:val="008F3E3C"/>
    <w:rsid w:val="00901C0F"/>
    <w:rsid w:val="0091405D"/>
    <w:rsid w:val="00917163"/>
    <w:rsid w:val="00933008"/>
    <w:rsid w:val="00934415"/>
    <w:rsid w:val="00934966"/>
    <w:rsid w:val="009429C4"/>
    <w:rsid w:val="00943F2E"/>
    <w:rsid w:val="00954064"/>
    <w:rsid w:val="0096008D"/>
    <w:rsid w:val="009735C3"/>
    <w:rsid w:val="00977B12"/>
    <w:rsid w:val="00980A8A"/>
    <w:rsid w:val="0098116C"/>
    <w:rsid w:val="009921EF"/>
    <w:rsid w:val="00992826"/>
    <w:rsid w:val="009A3364"/>
    <w:rsid w:val="009C3E50"/>
    <w:rsid w:val="009D0E78"/>
    <w:rsid w:val="009D5A2E"/>
    <w:rsid w:val="009F3A60"/>
    <w:rsid w:val="009F3F60"/>
    <w:rsid w:val="00A0106C"/>
    <w:rsid w:val="00A02A17"/>
    <w:rsid w:val="00A116CB"/>
    <w:rsid w:val="00A13FD7"/>
    <w:rsid w:val="00A1644C"/>
    <w:rsid w:val="00A21C15"/>
    <w:rsid w:val="00A22004"/>
    <w:rsid w:val="00A275F9"/>
    <w:rsid w:val="00A345E6"/>
    <w:rsid w:val="00A36795"/>
    <w:rsid w:val="00A43045"/>
    <w:rsid w:val="00A53961"/>
    <w:rsid w:val="00A6116D"/>
    <w:rsid w:val="00AB0E21"/>
    <w:rsid w:val="00AB7118"/>
    <w:rsid w:val="00AC11D2"/>
    <w:rsid w:val="00AC138F"/>
    <w:rsid w:val="00AD6E5E"/>
    <w:rsid w:val="00AD7B68"/>
    <w:rsid w:val="00AE30E2"/>
    <w:rsid w:val="00AF61B7"/>
    <w:rsid w:val="00B0046B"/>
    <w:rsid w:val="00B02ED3"/>
    <w:rsid w:val="00B03D14"/>
    <w:rsid w:val="00B03F37"/>
    <w:rsid w:val="00B073C0"/>
    <w:rsid w:val="00B07C1E"/>
    <w:rsid w:val="00B13048"/>
    <w:rsid w:val="00B31449"/>
    <w:rsid w:val="00B3185A"/>
    <w:rsid w:val="00B41F27"/>
    <w:rsid w:val="00B45B07"/>
    <w:rsid w:val="00B52157"/>
    <w:rsid w:val="00B819EF"/>
    <w:rsid w:val="00B97330"/>
    <w:rsid w:val="00BA1584"/>
    <w:rsid w:val="00BB3333"/>
    <w:rsid w:val="00BC17EE"/>
    <w:rsid w:val="00BC69A0"/>
    <w:rsid w:val="00BD5B87"/>
    <w:rsid w:val="00BF77EA"/>
    <w:rsid w:val="00C161F0"/>
    <w:rsid w:val="00C1659C"/>
    <w:rsid w:val="00C20AE6"/>
    <w:rsid w:val="00C26389"/>
    <w:rsid w:val="00C30A85"/>
    <w:rsid w:val="00C329C9"/>
    <w:rsid w:val="00C3620F"/>
    <w:rsid w:val="00C416F2"/>
    <w:rsid w:val="00C43B4D"/>
    <w:rsid w:val="00C45A67"/>
    <w:rsid w:val="00C50D61"/>
    <w:rsid w:val="00C51CA9"/>
    <w:rsid w:val="00C64334"/>
    <w:rsid w:val="00C71DC3"/>
    <w:rsid w:val="00C72E8B"/>
    <w:rsid w:val="00C861CC"/>
    <w:rsid w:val="00C87FEF"/>
    <w:rsid w:val="00C91C88"/>
    <w:rsid w:val="00CB02B0"/>
    <w:rsid w:val="00CB03C2"/>
    <w:rsid w:val="00CB5DA3"/>
    <w:rsid w:val="00CC3DA0"/>
    <w:rsid w:val="00CD3042"/>
    <w:rsid w:val="00CD5AA7"/>
    <w:rsid w:val="00CD669D"/>
    <w:rsid w:val="00CE0095"/>
    <w:rsid w:val="00CE2A4D"/>
    <w:rsid w:val="00CE797E"/>
    <w:rsid w:val="00D00593"/>
    <w:rsid w:val="00D02603"/>
    <w:rsid w:val="00D05CA3"/>
    <w:rsid w:val="00D126A0"/>
    <w:rsid w:val="00D23511"/>
    <w:rsid w:val="00D302B8"/>
    <w:rsid w:val="00D32307"/>
    <w:rsid w:val="00D43F57"/>
    <w:rsid w:val="00D62070"/>
    <w:rsid w:val="00D63432"/>
    <w:rsid w:val="00D6661C"/>
    <w:rsid w:val="00D70E00"/>
    <w:rsid w:val="00D71DC7"/>
    <w:rsid w:val="00D74FDD"/>
    <w:rsid w:val="00D763F2"/>
    <w:rsid w:val="00D82189"/>
    <w:rsid w:val="00DB028E"/>
    <w:rsid w:val="00DC2106"/>
    <w:rsid w:val="00DC6ED4"/>
    <w:rsid w:val="00DC7A58"/>
    <w:rsid w:val="00DD135A"/>
    <w:rsid w:val="00DD47F9"/>
    <w:rsid w:val="00DE638F"/>
    <w:rsid w:val="00DE78D4"/>
    <w:rsid w:val="00DF6C1E"/>
    <w:rsid w:val="00DF7972"/>
    <w:rsid w:val="00E017D8"/>
    <w:rsid w:val="00E02188"/>
    <w:rsid w:val="00E06510"/>
    <w:rsid w:val="00E07AB9"/>
    <w:rsid w:val="00E1057B"/>
    <w:rsid w:val="00E13E9E"/>
    <w:rsid w:val="00E254CD"/>
    <w:rsid w:val="00E30D62"/>
    <w:rsid w:val="00E30D7A"/>
    <w:rsid w:val="00E32DAF"/>
    <w:rsid w:val="00E41DB7"/>
    <w:rsid w:val="00E42437"/>
    <w:rsid w:val="00E52BFB"/>
    <w:rsid w:val="00E52E1E"/>
    <w:rsid w:val="00E64378"/>
    <w:rsid w:val="00E65468"/>
    <w:rsid w:val="00E65E19"/>
    <w:rsid w:val="00E67624"/>
    <w:rsid w:val="00E84CD9"/>
    <w:rsid w:val="00E9482B"/>
    <w:rsid w:val="00EA1E3E"/>
    <w:rsid w:val="00EA2510"/>
    <w:rsid w:val="00EA3A74"/>
    <w:rsid w:val="00EA4DFC"/>
    <w:rsid w:val="00EA57E2"/>
    <w:rsid w:val="00EA74FF"/>
    <w:rsid w:val="00EA7BB9"/>
    <w:rsid w:val="00EB3CF9"/>
    <w:rsid w:val="00EB6679"/>
    <w:rsid w:val="00EC05F8"/>
    <w:rsid w:val="00ED30AC"/>
    <w:rsid w:val="00ED5A1A"/>
    <w:rsid w:val="00EF4614"/>
    <w:rsid w:val="00EF75F7"/>
    <w:rsid w:val="00EF7EF2"/>
    <w:rsid w:val="00F0384B"/>
    <w:rsid w:val="00F06E31"/>
    <w:rsid w:val="00F0799A"/>
    <w:rsid w:val="00F10FE7"/>
    <w:rsid w:val="00F31C7B"/>
    <w:rsid w:val="00F34BE8"/>
    <w:rsid w:val="00F372F8"/>
    <w:rsid w:val="00F4404D"/>
    <w:rsid w:val="00F61359"/>
    <w:rsid w:val="00F62379"/>
    <w:rsid w:val="00F62437"/>
    <w:rsid w:val="00F701FA"/>
    <w:rsid w:val="00F70387"/>
    <w:rsid w:val="00F71F0F"/>
    <w:rsid w:val="00F742CB"/>
    <w:rsid w:val="00F82B38"/>
    <w:rsid w:val="00F91601"/>
    <w:rsid w:val="00F97253"/>
    <w:rsid w:val="00FA4145"/>
    <w:rsid w:val="00FA5D57"/>
    <w:rsid w:val="00FA7FF6"/>
    <w:rsid w:val="00FB182E"/>
    <w:rsid w:val="00FB1D73"/>
    <w:rsid w:val="00FC05EE"/>
    <w:rsid w:val="00FC0C7D"/>
    <w:rsid w:val="00FC1E78"/>
    <w:rsid w:val="00FC39B8"/>
    <w:rsid w:val="00FC553E"/>
    <w:rsid w:val="00FD1DA5"/>
    <w:rsid w:val="00FD4069"/>
    <w:rsid w:val="00FD458C"/>
    <w:rsid w:val="00FE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A4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3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7BE2"/>
  </w:style>
  <w:style w:type="paragraph" w:styleId="Altbilgi">
    <w:name w:val="footer"/>
    <w:basedOn w:val="Normal"/>
    <w:link w:val="AltbilgiChar"/>
    <w:uiPriority w:val="99"/>
    <w:unhideWhenUsed/>
    <w:rsid w:val="0043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7BE2"/>
  </w:style>
  <w:style w:type="paragraph" w:styleId="BalonMetni">
    <w:name w:val="Balloon Text"/>
    <w:basedOn w:val="Normal"/>
    <w:link w:val="BalonMetniChar"/>
    <w:uiPriority w:val="99"/>
    <w:semiHidden/>
    <w:unhideWhenUsed/>
    <w:rsid w:val="0043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7BE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97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A4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3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7BE2"/>
  </w:style>
  <w:style w:type="paragraph" w:styleId="Altbilgi">
    <w:name w:val="footer"/>
    <w:basedOn w:val="Normal"/>
    <w:link w:val="AltbilgiChar"/>
    <w:uiPriority w:val="99"/>
    <w:unhideWhenUsed/>
    <w:rsid w:val="0043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7BE2"/>
  </w:style>
  <w:style w:type="paragraph" w:styleId="BalonMetni">
    <w:name w:val="Balloon Text"/>
    <w:basedOn w:val="Normal"/>
    <w:link w:val="BalonMetniChar"/>
    <w:uiPriority w:val="99"/>
    <w:semiHidden/>
    <w:unhideWhenUsed/>
    <w:rsid w:val="0043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7BE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97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2021-10-21T08:25:00Z</cp:lastPrinted>
  <dcterms:created xsi:type="dcterms:W3CDTF">2021-10-25T07:36:00Z</dcterms:created>
  <dcterms:modified xsi:type="dcterms:W3CDTF">2021-10-25T07:36:00Z</dcterms:modified>
</cp:coreProperties>
</file>