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="212" w:tblpY="413"/>
        <w:tblW w:w="13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"/>
        <w:gridCol w:w="566"/>
        <w:gridCol w:w="1984"/>
        <w:gridCol w:w="567"/>
        <w:gridCol w:w="1984"/>
        <w:gridCol w:w="567"/>
        <w:gridCol w:w="1984"/>
        <w:gridCol w:w="567"/>
        <w:gridCol w:w="1986"/>
        <w:gridCol w:w="3090"/>
      </w:tblGrid>
      <w:tr w:rsidR="002219E6" w:rsidRPr="00E12CB6" w:rsidTr="00E92F82">
        <w:trPr>
          <w:gridAfter w:val="1"/>
          <w:wAfter w:w="3088" w:type="dxa"/>
          <w:cantSplit/>
          <w:trHeight w:val="397"/>
        </w:trPr>
        <w:tc>
          <w:tcPr>
            <w:tcW w:w="105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219E6" w:rsidRPr="00E95B8E" w:rsidRDefault="002219E6" w:rsidP="00E95B8E">
            <w:pPr>
              <w:shd w:val="clear" w:color="auto" w:fill="BFBFBF" w:themeFill="background1" w:themeFillShade="B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E95B8E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T.C</w:t>
            </w:r>
          </w:p>
          <w:p w:rsidR="002219E6" w:rsidRPr="00E95B8E" w:rsidRDefault="002219E6" w:rsidP="00E95B8E">
            <w:pPr>
              <w:shd w:val="clear" w:color="auto" w:fill="BFBFBF" w:themeFill="background1" w:themeFillShade="B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E95B8E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YOZGAT BOZOK ÜNİVERSİTESİ</w:t>
            </w:r>
          </w:p>
          <w:p w:rsidR="002219E6" w:rsidRPr="00391B84" w:rsidRDefault="002219E6" w:rsidP="00E95B8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E95B8E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FEN-EDEBİYAT FAKÜLTESİ TARİH BÖLÜMÜ GECE -  2021–2022 EĞİTİM ÖĞRETİM YILI GÜZ YARIYILI HAFTALIK DERS DAĞILIM ÇİZELGESİ</w:t>
            </w:r>
          </w:p>
        </w:tc>
      </w:tr>
      <w:tr w:rsidR="002219E6" w:rsidRPr="00E12CB6" w:rsidTr="00BB6F64">
        <w:trPr>
          <w:gridAfter w:val="1"/>
          <w:wAfter w:w="3090" w:type="dxa"/>
          <w:cantSplit/>
          <w:trHeight w:val="274"/>
        </w:trPr>
        <w:tc>
          <w:tcPr>
            <w:tcW w:w="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2219E6" w:rsidRPr="00391B84" w:rsidRDefault="002219E6" w:rsidP="00E9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PAZARTESİ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19E6" w:rsidRPr="002C6E6F" w:rsidRDefault="002219E6" w:rsidP="00E95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19E6" w:rsidRPr="00391B84" w:rsidRDefault="002219E6" w:rsidP="00E9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TARİH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19E6" w:rsidRPr="002C6E6F" w:rsidRDefault="002219E6" w:rsidP="00E95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19E6" w:rsidRPr="00391B84" w:rsidRDefault="002219E6" w:rsidP="00E95B8E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TARİH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19E6" w:rsidRPr="002C6E6F" w:rsidRDefault="002219E6" w:rsidP="00E95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19E6" w:rsidRPr="00391B84" w:rsidRDefault="002219E6" w:rsidP="00E95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 xml:space="preserve">TARİH </w:t>
            </w: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19E6" w:rsidRPr="002C6E6F" w:rsidRDefault="002219E6" w:rsidP="00E95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219E6" w:rsidRPr="00391B84" w:rsidRDefault="002219E6" w:rsidP="00E95B8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TARİH 4</w:t>
            </w:r>
          </w:p>
        </w:tc>
      </w:tr>
      <w:tr w:rsidR="00C07D9C" w:rsidRPr="00E12CB6" w:rsidTr="006D5D02">
        <w:trPr>
          <w:gridAfter w:val="1"/>
          <w:wAfter w:w="3090" w:type="dxa"/>
          <w:cantSplit/>
          <w:trHeight w:val="288"/>
        </w:trPr>
        <w:tc>
          <w:tcPr>
            <w:tcW w:w="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D9C" w:rsidRPr="00E12CB6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7B08C1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7B08C1" w:rsidRDefault="000257EA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TAR232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="00C07D9C"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SELÇUKLU TAR. I</w:t>
            </w:r>
          </w:p>
          <w:p w:rsidR="00C07D9C" w:rsidRPr="007B08C1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(Ö.ÇAKIR)</w:t>
            </w:r>
          </w:p>
          <w:p w:rsidR="00C07D9C" w:rsidRPr="007B08C1" w:rsidRDefault="00C07D9C" w:rsidP="008A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</w:t>
            </w:r>
            <w:r w:rsidR="008A1565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E12CB6" w:rsidRDefault="000257EA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TAR354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="00C07D9C"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19.YY SİYASİ TAR. I</w:t>
            </w:r>
          </w:p>
          <w:p w:rsidR="00C07D9C" w:rsidRPr="00E12CB6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(S.GÜL)</w:t>
            </w:r>
          </w:p>
          <w:p w:rsidR="00C07D9C" w:rsidRPr="00E12CB6" w:rsidRDefault="00C07D9C" w:rsidP="008A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C- 30</w:t>
            </w:r>
            <w:r w:rsidR="008A1565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D4664F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C07D9C" w:rsidRPr="00E12CB6" w:rsidTr="006D5D02">
        <w:trPr>
          <w:gridAfter w:val="1"/>
          <w:wAfter w:w="3090" w:type="dxa"/>
          <w:cantSplit/>
          <w:trHeight w:val="288"/>
        </w:trPr>
        <w:tc>
          <w:tcPr>
            <w:tcW w:w="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D9C" w:rsidRPr="00E12CB6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7B08C1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7B08C1" w:rsidRDefault="000257EA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TAR232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="00C07D9C"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SELÇUKLU TAR.</w:t>
            </w:r>
            <w:r w:rsidR="003013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="00C07D9C"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I</w:t>
            </w:r>
          </w:p>
          <w:p w:rsidR="00C07D9C" w:rsidRPr="007B08C1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(Ö.ÇAKIR)</w:t>
            </w:r>
          </w:p>
          <w:p w:rsidR="00C07D9C" w:rsidRPr="007B08C1" w:rsidRDefault="00C07D9C" w:rsidP="008A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</w:t>
            </w:r>
            <w:r w:rsidR="008A1565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E12CB6" w:rsidRDefault="000257EA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TAR354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="00C07D9C"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19.YY SİYASİ TAR. I</w:t>
            </w:r>
          </w:p>
          <w:p w:rsidR="00C07D9C" w:rsidRPr="00E12CB6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(S.GÜL)</w:t>
            </w:r>
          </w:p>
          <w:p w:rsidR="00C07D9C" w:rsidRPr="00E12CB6" w:rsidRDefault="00C07D9C" w:rsidP="008A1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</w:t>
            </w:r>
            <w:r w:rsidR="008A1565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D4664F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C07D9C" w:rsidRPr="00E12CB6" w:rsidTr="006D5D02">
        <w:trPr>
          <w:gridAfter w:val="1"/>
          <w:wAfter w:w="3090" w:type="dxa"/>
          <w:cantSplit/>
          <w:trHeight w:val="288"/>
        </w:trPr>
        <w:tc>
          <w:tcPr>
            <w:tcW w:w="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D9C" w:rsidRPr="00E12CB6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7B08C1" w:rsidRDefault="000257EA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TAR113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 xml:space="preserve"> </w:t>
            </w:r>
            <w:r w:rsidR="00C07D9C" w:rsidRPr="007B08C1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İLKÇAĞ TARİHİ I</w:t>
            </w:r>
          </w:p>
          <w:p w:rsidR="00C07D9C" w:rsidRPr="007B08C1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(B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.ŞENOCAK</w:t>
            </w: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)</w:t>
            </w:r>
          </w:p>
          <w:p w:rsidR="00C07D9C" w:rsidRPr="007B08C1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</w:t>
            </w:r>
            <w:r w:rsidR="008A1565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7B08C1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7B08C1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D4664F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C07D9C" w:rsidRPr="00E12CB6" w:rsidTr="006D5D02">
        <w:trPr>
          <w:gridAfter w:val="1"/>
          <w:wAfter w:w="3090" w:type="dxa"/>
          <w:cantSplit/>
          <w:trHeight w:val="321"/>
        </w:trPr>
        <w:tc>
          <w:tcPr>
            <w:tcW w:w="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D9C" w:rsidRPr="00E12CB6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7B08C1" w:rsidRDefault="000257EA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TAR113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 xml:space="preserve"> </w:t>
            </w:r>
            <w:r w:rsidR="00C07D9C" w:rsidRPr="007B08C1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İLKÇAĞ TARİHİ I</w:t>
            </w:r>
          </w:p>
          <w:p w:rsidR="00C07D9C" w:rsidRPr="007B08C1" w:rsidRDefault="00402AE6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</w:t>
            </w:r>
            <w:r w:rsidR="00C07D9C"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B</w:t>
            </w:r>
            <w:r w:rsidR="00C07D9C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.ŞENOCAK</w:t>
            </w:r>
            <w:r w:rsidR="00C07D9C"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)</w:t>
            </w:r>
          </w:p>
          <w:p w:rsidR="00C07D9C" w:rsidRPr="007B08C1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</w:t>
            </w:r>
            <w:r w:rsidR="008A1565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7B08C1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7B08C1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D4664F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C07D9C" w:rsidRPr="00E12CB6" w:rsidTr="006D5D02">
        <w:trPr>
          <w:gridAfter w:val="1"/>
          <w:wAfter w:w="3090" w:type="dxa"/>
          <w:cantSplit/>
          <w:trHeight w:val="288"/>
        </w:trPr>
        <w:tc>
          <w:tcPr>
            <w:tcW w:w="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D9C" w:rsidRPr="00E12CB6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7B08C1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B00427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B00427" w:rsidRDefault="000257EA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TAR744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="00C07D9C"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OSMANLI DİPLOMATİKASI I</w:t>
            </w:r>
          </w:p>
          <w:p w:rsidR="00C07D9C" w:rsidRPr="00B00427" w:rsidRDefault="00402AE6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(T.</w:t>
            </w:r>
            <w:r w:rsidR="00C07D9C"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KARACA)</w:t>
            </w:r>
          </w:p>
          <w:p w:rsidR="00C07D9C" w:rsidRPr="00B00427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7B08C1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highlight w:val="yellow"/>
                <w:lang w:eastAsia="tr-TR"/>
              </w:rPr>
            </w:pPr>
          </w:p>
        </w:tc>
      </w:tr>
      <w:tr w:rsidR="00C07D9C" w:rsidRPr="00E12CB6" w:rsidTr="006D5D02">
        <w:trPr>
          <w:gridAfter w:val="1"/>
          <w:wAfter w:w="3090" w:type="dxa"/>
          <w:cantSplit/>
          <w:trHeight w:val="288"/>
        </w:trPr>
        <w:tc>
          <w:tcPr>
            <w:tcW w:w="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D9C" w:rsidRPr="00E12CB6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7B08C1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B00427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B00427" w:rsidRDefault="000257EA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TAR744</w:t>
            </w:r>
            <w:r w:rsidR="00C07D9C"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OSMANLI DİPLOMATİKASI I</w:t>
            </w:r>
          </w:p>
          <w:p w:rsidR="00C07D9C" w:rsidRPr="00B00427" w:rsidRDefault="00402AE6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(T.</w:t>
            </w:r>
            <w:r w:rsidR="00C07D9C"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KARACA)</w:t>
            </w:r>
          </w:p>
          <w:p w:rsidR="00C07D9C" w:rsidRPr="00B00427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7B08C1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highlight w:val="yellow"/>
                <w:lang w:eastAsia="tr-TR"/>
              </w:rPr>
            </w:pPr>
          </w:p>
        </w:tc>
      </w:tr>
      <w:tr w:rsidR="00C07D9C" w:rsidRPr="00E12CB6" w:rsidTr="006D5D02">
        <w:trPr>
          <w:gridAfter w:val="1"/>
          <w:wAfter w:w="3090" w:type="dxa"/>
          <w:cantSplit/>
          <w:trHeight w:val="50"/>
        </w:trPr>
        <w:tc>
          <w:tcPr>
            <w:tcW w:w="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D9C" w:rsidRPr="00E12CB6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7B08C1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E12CB6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E12CB6" w:rsidRDefault="00C07D9C" w:rsidP="00C07D9C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E12CB6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C07D9C" w:rsidRPr="00E12CB6" w:rsidTr="006D5D02">
        <w:trPr>
          <w:cantSplit/>
          <w:trHeight w:val="56"/>
        </w:trPr>
        <w:tc>
          <w:tcPr>
            <w:tcW w:w="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D9C" w:rsidRPr="00E12CB6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7B08C1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E12CB6" w:rsidRDefault="00C07D9C" w:rsidP="00C07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E12CB6" w:rsidRDefault="00C07D9C" w:rsidP="00C07D9C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07D9C" w:rsidRPr="002C6E6F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.3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07D9C" w:rsidRPr="00E12CB6" w:rsidRDefault="00C07D9C" w:rsidP="00C07D9C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3090" w:type="dxa"/>
          </w:tcPr>
          <w:p w:rsidR="00C07D9C" w:rsidRPr="00E12CB6" w:rsidRDefault="00C07D9C" w:rsidP="00C07D9C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534D77" w:rsidRPr="00E12CB6" w:rsidTr="006D5D02">
        <w:trPr>
          <w:gridAfter w:val="1"/>
          <w:wAfter w:w="3090" w:type="dxa"/>
          <w:cantSplit/>
          <w:trHeight w:val="397"/>
        </w:trPr>
        <w:tc>
          <w:tcPr>
            <w:tcW w:w="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534D77" w:rsidRPr="00E12CB6" w:rsidRDefault="00534D77" w:rsidP="00534D7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SALI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34D77" w:rsidRPr="002C6E6F" w:rsidRDefault="00534D77" w:rsidP="00534D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34D77" w:rsidRPr="00391B84" w:rsidRDefault="00534D77" w:rsidP="00534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TARİH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34D77" w:rsidRPr="002C6E6F" w:rsidRDefault="00534D77" w:rsidP="00534D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34D77" w:rsidRPr="00391B84" w:rsidRDefault="00534D77" w:rsidP="00534D7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TARİH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34D77" w:rsidRPr="002C6E6F" w:rsidRDefault="00534D77" w:rsidP="00534D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34D77" w:rsidRPr="00391B84" w:rsidRDefault="00534D77" w:rsidP="00534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TARİH 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34D77" w:rsidRPr="002C6E6F" w:rsidRDefault="00534D77" w:rsidP="00534D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34D77" w:rsidRPr="00391B84" w:rsidRDefault="00534D77" w:rsidP="00534D77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TARİH 4</w:t>
            </w:r>
          </w:p>
        </w:tc>
      </w:tr>
      <w:tr w:rsidR="00127011" w:rsidRPr="00E12CB6" w:rsidTr="006D5D02">
        <w:trPr>
          <w:gridAfter w:val="1"/>
          <w:wAfter w:w="3090" w:type="dxa"/>
          <w:cantSplit/>
          <w:trHeight w:val="276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TAR115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ORTA ASYA TÜRK </w:t>
            </w:r>
            <w:proofErr w:type="gramStart"/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TAR.I</w:t>
            </w:r>
            <w:proofErr w:type="gramEnd"/>
          </w:p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(E.GÜNGÖR)</w:t>
            </w:r>
          </w:p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TAR233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OSMANLI TARİHİ I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(S.POLAT)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TAR351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OSMANLI TAR. III</w:t>
            </w:r>
          </w:p>
          <w:p w:rsidR="00127011" w:rsidRPr="00E12CB6" w:rsidRDefault="00127011" w:rsidP="00127011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(Ç.AYKURT)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</w:t>
            </w:r>
            <w:r w:rsidRPr="00E12CB6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305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TAR471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OSMANLI TARİHİ V</w:t>
            </w:r>
          </w:p>
          <w:p w:rsidR="00127011" w:rsidRPr="00E12CB6" w:rsidRDefault="00127011" w:rsidP="00127011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(Y.ÖZGER)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C-306</w:t>
            </w:r>
          </w:p>
        </w:tc>
      </w:tr>
      <w:tr w:rsidR="00127011" w:rsidRPr="00E12CB6" w:rsidTr="006D5D02">
        <w:trPr>
          <w:gridAfter w:val="1"/>
          <w:wAfter w:w="3090" w:type="dxa"/>
          <w:cantSplit/>
          <w:trHeight w:val="276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TAR115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ORTA ASYA TÜRK </w:t>
            </w:r>
            <w:proofErr w:type="gramStart"/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TAR.I</w:t>
            </w:r>
            <w:proofErr w:type="gramEnd"/>
          </w:p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(E.GÜNGÖR)</w:t>
            </w:r>
          </w:p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TAR233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OSMANLI TARİHİ I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(S.POLAT)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TAR351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OSMANLI TAR. III</w:t>
            </w:r>
          </w:p>
          <w:p w:rsidR="00127011" w:rsidRPr="00E12CB6" w:rsidRDefault="00127011" w:rsidP="00127011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(Ç.AYKURT)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</w:t>
            </w:r>
            <w:r w:rsidRPr="00E12CB6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305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TAR471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OSMANLI TARİHİ V</w:t>
            </w:r>
          </w:p>
          <w:p w:rsidR="00127011" w:rsidRPr="00E12CB6" w:rsidRDefault="00127011" w:rsidP="00127011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(Y.ÖZGER)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C-306</w:t>
            </w:r>
          </w:p>
        </w:tc>
      </w:tr>
      <w:tr w:rsidR="00127011" w:rsidRPr="00E12CB6" w:rsidTr="006D5D02">
        <w:trPr>
          <w:gridAfter w:val="1"/>
          <w:wAfter w:w="3090" w:type="dxa"/>
          <w:cantSplit/>
          <w:trHeight w:val="276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127011" w:rsidRPr="00391B84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TAR114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OSMANLICA I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(N.ŞAHİN)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D4664F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D4664F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highlight w:val="yellow"/>
                <w:lang w:eastAsia="tr-TR"/>
              </w:rPr>
            </w:pPr>
          </w:p>
        </w:tc>
      </w:tr>
      <w:tr w:rsidR="00127011" w:rsidRPr="00E12CB6" w:rsidTr="006D5D02">
        <w:trPr>
          <w:gridAfter w:val="1"/>
          <w:wAfter w:w="3090" w:type="dxa"/>
          <w:cantSplit/>
          <w:trHeight w:val="288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TAR114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OSMANLICA I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(N.ŞAHİN)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D4664F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D4664F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highlight w:val="yellow"/>
                <w:lang w:eastAsia="tr-TR"/>
              </w:rPr>
            </w:pPr>
          </w:p>
        </w:tc>
      </w:tr>
      <w:tr w:rsidR="00127011" w:rsidRPr="00E12CB6" w:rsidTr="006D5D02">
        <w:trPr>
          <w:gridAfter w:val="1"/>
          <w:wAfter w:w="3090" w:type="dxa"/>
          <w:cantSplit/>
          <w:trHeight w:val="50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B00427" w:rsidRDefault="00127011" w:rsidP="00127011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TAR234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 xml:space="preserve"> </w:t>
            </w:r>
            <w:r w:rsidRPr="00B00427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OSM.PALEOG. I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(T.</w:t>
            </w: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KARACA)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TAR353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OSM. TEŞK. TAR. I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(Y.ÖZGER)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TAR764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TÜRK DEMOKRASİ VE MODERNLEŞME TARİHİ I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(S.GÜL)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</w:tr>
      <w:tr w:rsidR="00127011" w:rsidRPr="00E12CB6" w:rsidTr="006D5D02">
        <w:trPr>
          <w:gridAfter w:val="1"/>
          <w:wAfter w:w="3090" w:type="dxa"/>
          <w:cantSplit/>
          <w:trHeight w:val="50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B00427" w:rsidRDefault="00127011" w:rsidP="00127011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TAR234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 xml:space="preserve"> </w:t>
            </w:r>
            <w:r w:rsidRPr="00B00427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OSM.PALEOG. I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(T.</w:t>
            </w: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KARACA)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TAR353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OSM. TEŞK. TAR. I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(Y.ÖZGER)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TAR764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TÜRK DEMOKRASİ VE MODERNLEŞME TARİHİ I 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(S.GÜL)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</w:tr>
      <w:tr w:rsidR="00127011" w:rsidRPr="00E12CB6" w:rsidTr="009E3CDB">
        <w:trPr>
          <w:gridAfter w:val="1"/>
          <w:wAfter w:w="3090" w:type="dxa"/>
          <w:cantSplit/>
          <w:trHeight w:val="70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</w:p>
        </w:tc>
      </w:tr>
      <w:tr w:rsidR="00127011" w:rsidRPr="00E12CB6" w:rsidTr="009E3CDB">
        <w:trPr>
          <w:gridAfter w:val="1"/>
          <w:wAfter w:w="3090" w:type="dxa"/>
          <w:cantSplit/>
          <w:trHeight w:val="42"/>
        </w:trPr>
        <w:tc>
          <w:tcPr>
            <w:tcW w:w="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.3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</w:p>
        </w:tc>
      </w:tr>
      <w:tr w:rsidR="00127011" w:rsidRPr="00E12CB6" w:rsidTr="00BB6F64">
        <w:trPr>
          <w:gridAfter w:val="1"/>
          <w:wAfter w:w="3090" w:type="dxa"/>
          <w:cantSplit/>
          <w:trHeight w:val="314"/>
        </w:trPr>
        <w:tc>
          <w:tcPr>
            <w:tcW w:w="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127011" w:rsidRPr="00E12CB6" w:rsidRDefault="00127011" w:rsidP="0012701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ÇARŞAMBA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391B84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TARİH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391B84" w:rsidRDefault="00127011" w:rsidP="00127011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TARİH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391B84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TARİH 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391B84" w:rsidRDefault="00127011" w:rsidP="0012701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TARİH 4</w:t>
            </w:r>
          </w:p>
        </w:tc>
      </w:tr>
      <w:tr w:rsidR="00127011" w:rsidRPr="00E12CB6" w:rsidTr="006D5D02">
        <w:trPr>
          <w:gridAfter w:val="1"/>
          <w:wAfter w:w="3090" w:type="dxa"/>
          <w:cantSplit/>
          <w:trHeight w:val="250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127011" w:rsidRPr="00391B84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1839EF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TAR704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1839EF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TÜRK HUKUK TARİHİ</w:t>
            </w:r>
          </w:p>
          <w:p w:rsidR="00127011" w:rsidRPr="001839EF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(İ.</w:t>
            </w:r>
            <w:r w:rsidRPr="001839EF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ÇETİN)</w:t>
            </w:r>
          </w:p>
          <w:p w:rsidR="00127011" w:rsidRPr="001839EF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1839EF">
              <w:rPr>
                <w:rFonts w:ascii="Times New Roman" w:hAnsi="Times New Roman" w:cs="Times New Roman"/>
                <w:sz w:val="10"/>
                <w:szCs w:val="10"/>
              </w:rPr>
              <w:t>C-304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TAR355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SİYASAL DÜŞÜNCELER TAR. I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(İ.ERDAL)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TAR762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OSMANLI SOSYO İKTİSAT TAR.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I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(S.POLAT)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C-306</w:t>
            </w:r>
          </w:p>
        </w:tc>
      </w:tr>
      <w:tr w:rsidR="00127011" w:rsidRPr="00E12CB6" w:rsidTr="006D5D02">
        <w:trPr>
          <w:gridAfter w:val="1"/>
          <w:wAfter w:w="3090" w:type="dxa"/>
          <w:cantSplit/>
          <w:trHeight w:val="169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1839EF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TAR704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1839EF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TÜRK HUKUK TARİHİ</w:t>
            </w:r>
          </w:p>
          <w:p w:rsidR="00127011" w:rsidRPr="001839EF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(İ.</w:t>
            </w:r>
            <w:r w:rsidRPr="001839EF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ÇETİN)</w:t>
            </w:r>
          </w:p>
          <w:p w:rsidR="00127011" w:rsidRPr="001839EF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1839EF">
              <w:rPr>
                <w:rFonts w:ascii="Times New Roman" w:hAnsi="Times New Roman" w:cs="Times New Roman"/>
                <w:sz w:val="10"/>
                <w:szCs w:val="10"/>
              </w:rPr>
              <w:t>C-304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TAR355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SİYASAL DÜŞÜNCELER TAR. I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(İ.ERDAL)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TAR762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OSMANLI SOSYO İKTİSAT TAR.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I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(S.POLAT)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C-306</w:t>
            </w:r>
          </w:p>
        </w:tc>
      </w:tr>
      <w:tr w:rsidR="00127011" w:rsidRPr="00E12CB6" w:rsidTr="006D5D02">
        <w:trPr>
          <w:gridAfter w:val="1"/>
          <w:wAfter w:w="3090" w:type="dxa"/>
          <w:cantSplit/>
          <w:trHeight w:val="104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TAR114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OSMANLICA I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(N.ŞAHİN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D4664F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TAR763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 xml:space="preserve"> </w:t>
            </w:r>
            <w:r w:rsidRPr="00D4664F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 xml:space="preserve">ÇAĞDAŞ </w:t>
            </w:r>
            <w:proofErr w:type="gramStart"/>
            <w:r w:rsidRPr="00D4664F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TÜRK.DÜN</w:t>
            </w:r>
            <w:proofErr w:type="gramEnd"/>
            <w:r w:rsidRPr="00D4664F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.TAR I</w:t>
            </w:r>
          </w:p>
          <w:p w:rsidR="00127011" w:rsidRPr="00D4664F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D4664F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(E.GÜNGÖR)</w:t>
            </w:r>
          </w:p>
          <w:p w:rsidR="00127011" w:rsidRPr="00D4664F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D4664F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C-306</w:t>
            </w:r>
          </w:p>
        </w:tc>
      </w:tr>
      <w:tr w:rsidR="00127011" w:rsidRPr="00E12CB6" w:rsidTr="006D5D02">
        <w:trPr>
          <w:gridAfter w:val="1"/>
          <w:wAfter w:w="3090" w:type="dxa"/>
          <w:cantSplit/>
          <w:trHeight w:val="288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TAR114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OSMANLICA I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(N.ŞAHİN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D4664F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TAR763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 xml:space="preserve"> </w:t>
            </w:r>
            <w:r w:rsidRPr="00D4664F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 xml:space="preserve">ÇAĞDAŞ </w:t>
            </w:r>
            <w:proofErr w:type="gramStart"/>
            <w:r w:rsidRPr="00D4664F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TÜRK.DÜN</w:t>
            </w:r>
            <w:proofErr w:type="gramEnd"/>
            <w:r w:rsidRPr="00D4664F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.TAR I</w:t>
            </w:r>
          </w:p>
          <w:p w:rsidR="00127011" w:rsidRPr="00D4664F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D4664F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(E.GÜNGÖR)</w:t>
            </w:r>
          </w:p>
          <w:p w:rsidR="00127011" w:rsidRPr="00D4664F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D4664F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C-306</w:t>
            </w:r>
          </w:p>
        </w:tc>
      </w:tr>
      <w:tr w:rsidR="00127011" w:rsidRPr="00E12CB6" w:rsidTr="006D5D02">
        <w:trPr>
          <w:gridAfter w:val="1"/>
          <w:wAfter w:w="3090" w:type="dxa"/>
          <w:cantSplit/>
          <w:trHeight w:val="137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9F4398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AKADEMİK DANIŞMANLIK</w:t>
            </w:r>
          </w:p>
          <w:p w:rsidR="0012701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(İ.ÇETİN)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6057BD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9F4398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AKADEMİK DANIŞMANLIK</w:t>
            </w:r>
          </w:p>
          <w:p w:rsidR="0012701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(E.KIZIL)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6057BD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9F4398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AKADEMİK DANIŞMANLIK</w:t>
            </w:r>
          </w:p>
          <w:p w:rsidR="0012701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D4664F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(E.GÜNGÖR)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6057BD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9F4398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AKADEMİK DANIŞMANLIK</w:t>
            </w:r>
          </w:p>
          <w:p w:rsidR="00127011" w:rsidRPr="001B7F13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(İ.ERDAL)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6057BD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ONLİNE</w:t>
            </w:r>
          </w:p>
        </w:tc>
      </w:tr>
      <w:tr w:rsidR="00127011" w:rsidRPr="00E12CB6" w:rsidTr="004404E7">
        <w:trPr>
          <w:gridAfter w:val="1"/>
          <w:wAfter w:w="3090" w:type="dxa"/>
          <w:cantSplit/>
          <w:trHeight w:val="248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885B98" w:rsidRPr="00885B98" w:rsidRDefault="00885B98" w:rsidP="0088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885B98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TAR703 TÜRK KÜLTÜR </w:t>
            </w:r>
            <w:proofErr w:type="gramStart"/>
            <w:r w:rsidRPr="00885B98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TAR.I</w:t>
            </w:r>
            <w:proofErr w:type="gramEnd"/>
          </w:p>
          <w:p w:rsidR="00885B98" w:rsidRPr="00885B98" w:rsidRDefault="00885B98" w:rsidP="0088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885B98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(E.GÜNGÖR)</w:t>
            </w:r>
          </w:p>
          <w:p w:rsidR="00127011" w:rsidRPr="004404E7" w:rsidRDefault="004404E7" w:rsidP="0044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</w:p>
        </w:tc>
      </w:tr>
      <w:tr w:rsidR="00127011" w:rsidRPr="00E12CB6" w:rsidTr="006D5D02">
        <w:trPr>
          <w:gridAfter w:val="1"/>
          <w:wAfter w:w="3090" w:type="dxa"/>
          <w:cantSplit/>
          <w:trHeight w:val="50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885B98" w:rsidRPr="00885B98" w:rsidRDefault="00885B98" w:rsidP="0088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885B98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TAR703 TÜRK KÜLTÜR </w:t>
            </w:r>
            <w:proofErr w:type="gramStart"/>
            <w:r w:rsidRPr="00885B98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TAR.I</w:t>
            </w:r>
            <w:proofErr w:type="gramEnd"/>
          </w:p>
          <w:p w:rsidR="00885B98" w:rsidRPr="00885B98" w:rsidRDefault="00885B98" w:rsidP="0088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885B98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(E.GÜNGÖR)</w:t>
            </w:r>
          </w:p>
          <w:p w:rsidR="00127011" w:rsidRPr="00885B98" w:rsidRDefault="00885B98" w:rsidP="0088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85B9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D4664F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highlight w:val="yellow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127011" w:rsidRPr="00E12CB6" w:rsidTr="006D5D02">
        <w:trPr>
          <w:gridAfter w:val="1"/>
          <w:wAfter w:w="3090" w:type="dxa"/>
          <w:cantSplit/>
          <w:trHeight w:val="89"/>
        </w:trPr>
        <w:tc>
          <w:tcPr>
            <w:tcW w:w="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.3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127011" w:rsidRPr="00E12CB6" w:rsidTr="00BB6F64">
        <w:trPr>
          <w:gridAfter w:val="1"/>
          <w:wAfter w:w="3090" w:type="dxa"/>
          <w:cantSplit/>
          <w:trHeight w:val="284"/>
        </w:trPr>
        <w:tc>
          <w:tcPr>
            <w:tcW w:w="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127011" w:rsidRPr="00E12CB6" w:rsidRDefault="00127011" w:rsidP="0012701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PERŞEMBE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391B84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TARİH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391B84" w:rsidRDefault="00127011" w:rsidP="00127011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TARİH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391B84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TARİH 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391B84" w:rsidRDefault="00127011" w:rsidP="0012701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TARİH 4</w:t>
            </w:r>
          </w:p>
        </w:tc>
      </w:tr>
      <w:tr w:rsidR="00127011" w:rsidRPr="00E12CB6" w:rsidTr="006D5D02">
        <w:trPr>
          <w:gridAfter w:val="1"/>
          <w:wAfter w:w="3090" w:type="dxa"/>
          <w:cantSplit/>
          <w:trHeight w:val="266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TAR116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İSLAM TARİHİ I</w:t>
            </w:r>
          </w:p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(Ö.ÇAKIR)</w:t>
            </w:r>
          </w:p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TAR231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TARİH METOD. </w:t>
            </w:r>
            <w:proofErr w:type="gramStart"/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VE  BİB</w:t>
            </w:r>
            <w:proofErr w:type="gramEnd"/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. I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(O.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ÇELEBİ)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TAR473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XX. YY. SİYASİ TARİHİ I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(İ.ERDAL)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C-306</w:t>
            </w:r>
          </w:p>
        </w:tc>
      </w:tr>
      <w:tr w:rsidR="00127011" w:rsidRPr="00E12CB6" w:rsidTr="006D5D02">
        <w:trPr>
          <w:gridAfter w:val="1"/>
          <w:wAfter w:w="3090" w:type="dxa"/>
          <w:cantSplit/>
          <w:trHeight w:val="276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TAR116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İSLAM TARİHİ I</w:t>
            </w:r>
          </w:p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(Ö.ÇAKIR)</w:t>
            </w:r>
          </w:p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304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TAR231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TARİH METOD. </w:t>
            </w:r>
            <w:proofErr w:type="gramStart"/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VE  BİB</w:t>
            </w:r>
            <w:proofErr w:type="gramEnd"/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. I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(O.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ÇELEBİ)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TAR473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XX. YY. SİYASİ TARİHİ I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(İ.ERDAL)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C-306</w:t>
            </w:r>
          </w:p>
        </w:tc>
      </w:tr>
      <w:tr w:rsidR="00127011" w:rsidRPr="00E12CB6" w:rsidTr="006D5D02">
        <w:trPr>
          <w:gridAfter w:val="1"/>
          <w:wAfter w:w="3090" w:type="dxa"/>
          <w:cantSplit/>
          <w:trHeight w:val="276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127011" w:rsidRPr="00391B84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8A6E9D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ADSL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ALAN DIŞI SEÇMELİ DERS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TAR352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AVRUPA TARİHİ I</w:t>
            </w:r>
          </w:p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(Ö.ÇAKIR)</w:t>
            </w:r>
          </w:p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D4664F" w:rsidRDefault="00127011" w:rsidP="00127011">
            <w:pPr>
              <w:spacing w:after="0" w:line="240" w:lineRule="auto"/>
              <w:ind w:left="-138" w:firstLine="138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highlight w:val="yellow"/>
                <w:lang w:eastAsia="tr-TR"/>
              </w:rPr>
            </w:pPr>
          </w:p>
        </w:tc>
      </w:tr>
      <w:tr w:rsidR="00127011" w:rsidRPr="00E12CB6" w:rsidTr="006D5D02">
        <w:trPr>
          <w:gridAfter w:val="1"/>
          <w:wAfter w:w="3090" w:type="dxa"/>
          <w:cantSplit/>
          <w:trHeight w:val="288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8A6E9D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ADSL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ALAN DIŞI SEÇMELİ DERS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TAR352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AVRUPA TARİHİ I</w:t>
            </w:r>
          </w:p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(Ö.ÇAKIR)</w:t>
            </w:r>
          </w:p>
          <w:p w:rsidR="00127011" w:rsidRPr="007B08C1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7B08C1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D4664F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highlight w:val="yellow"/>
                <w:lang w:eastAsia="tr-TR"/>
              </w:rPr>
            </w:pPr>
          </w:p>
        </w:tc>
      </w:tr>
      <w:tr w:rsidR="00127011" w:rsidRPr="00E12CB6" w:rsidTr="006D5D02">
        <w:trPr>
          <w:gridAfter w:val="1"/>
          <w:wAfter w:w="3090" w:type="dxa"/>
          <w:cantSplit/>
          <w:trHeight w:val="127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SIB001</w:t>
            </w:r>
            <w:r w:rsidRPr="00B00427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 xml:space="preserve"> SİBER GÜVENLİĞİN TEMELLERİ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(</w:t>
            </w:r>
            <w:r w:rsidRPr="00B00427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S.KÖKSAL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)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ONLİNE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TAR472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T.C. TARİHİ I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(O.ÇELEBİ)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</w:tr>
      <w:tr w:rsidR="00127011" w:rsidRPr="00E12CB6" w:rsidTr="006D5D02">
        <w:trPr>
          <w:gridAfter w:val="1"/>
          <w:wAfter w:w="3090" w:type="dxa"/>
          <w:cantSplit/>
          <w:trHeight w:val="43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SIB001</w:t>
            </w:r>
            <w:r w:rsidRPr="00B00427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 xml:space="preserve"> SİBER GÜVENLİĞİN TEMELLERİ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(</w:t>
            </w:r>
            <w:r w:rsidRPr="00B00427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S.KÖKSAL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)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ONLİNE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TAR472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T.C. TARİHİ I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(O.ÇELEBİ)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</w:tr>
      <w:tr w:rsidR="00127011" w:rsidRPr="00E12CB6" w:rsidTr="006D5D02">
        <w:trPr>
          <w:gridAfter w:val="1"/>
          <w:wAfter w:w="3090" w:type="dxa"/>
          <w:cantSplit/>
          <w:trHeight w:val="81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127011" w:rsidRPr="00E12CB6" w:rsidTr="006D5D02">
        <w:trPr>
          <w:gridAfter w:val="1"/>
          <w:wAfter w:w="3090" w:type="dxa"/>
          <w:cantSplit/>
          <w:trHeight w:val="70"/>
        </w:trPr>
        <w:tc>
          <w:tcPr>
            <w:tcW w:w="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.3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127011" w:rsidRPr="00E12CB6" w:rsidTr="00BB6F64">
        <w:trPr>
          <w:gridAfter w:val="1"/>
          <w:wAfter w:w="3090" w:type="dxa"/>
          <w:cantSplit/>
          <w:trHeight w:val="252"/>
        </w:trPr>
        <w:tc>
          <w:tcPr>
            <w:tcW w:w="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127011" w:rsidRPr="00E12CB6" w:rsidRDefault="00127011" w:rsidP="0012701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CUMA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391B84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TARİH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391B84" w:rsidRDefault="00127011" w:rsidP="00127011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TARİH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391B84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TARİH 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tr-TR"/>
              </w:rPr>
              <w:t>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27011" w:rsidRPr="00391B84" w:rsidRDefault="00127011" w:rsidP="0012701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391B8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TARİH 4</w:t>
            </w:r>
          </w:p>
        </w:tc>
      </w:tr>
      <w:tr w:rsidR="00127011" w:rsidRPr="00E12CB6" w:rsidTr="006D5D02">
        <w:trPr>
          <w:gridAfter w:val="1"/>
          <w:wAfter w:w="3090" w:type="dxa"/>
          <w:cantSplit/>
          <w:trHeight w:val="276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ATA001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 xml:space="preserve"> </w:t>
            </w:r>
            <w:r w:rsidRPr="00B00427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ATATÜRK İLK. İNK. TAR. I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(O.ÇELEBİ)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ONLİNE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TAR740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OSMANLI DENİZCİLİK TAR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.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I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(İ.ÇETİN)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15.30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127011" w:rsidRPr="00E12CB6" w:rsidTr="006D5D02">
        <w:trPr>
          <w:gridAfter w:val="1"/>
          <w:wAfter w:w="3090" w:type="dxa"/>
          <w:cantSplit/>
          <w:trHeight w:val="276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127011" w:rsidRPr="00E12CB6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ATA001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ATATÜRK İLK. İNK. TAR. I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(O.ÇELEBİ)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TAR740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OSMANLI DENİZCİLİK TAR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.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I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(İ.ÇETİN)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C-305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16.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127011" w:rsidRPr="00E12CB6" w:rsidTr="006D5D02">
        <w:trPr>
          <w:gridAfter w:val="1"/>
          <w:wAfter w:w="3090" w:type="dxa"/>
          <w:cantSplit/>
          <w:trHeight w:val="141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:rsidR="00127011" w:rsidRPr="00391B84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YDL001</w:t>
            </w: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İNGİLİZCE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(C.BAŞAT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OĞRUL</w:t>
            </w: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)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ADSL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A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LAN DIŞI SEÇMELİ DERS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17.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TAR474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BİTİRME TEZİ I</w:t>
            </w:r>
          </w:p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(KARACA, ÖZGER, ERDAL,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ÇETİN, ŞAHİN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, GÜNGÖR, ÇELEBİ, GÜL, AYKURT,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POLAT, ÇAKIR)</w:t>
            </w:r>
          </w:p>
        </w:tc>
      </w:tr>
      <w:tr w:rsidR="00127011" w:rsidRPr="00E12CB6" w:rsidTr="006D5D02">
        <w:trPr>
          <w:gridAfter w:val="1"/>
          <w:wAfter w:w="3090" w:type="dxa"/>
          <w:cantSplit/>
          <w:trHeight w:val="145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011" w:rsidRPr="00E12CB6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YDL001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İNGİLİZCE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</w:t>
            </w: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C.BAŞAT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OĞRUL</w:t>
            </w: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)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8A6E9D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ADSL </w:t>
            </w:r>
            <w:r w:rsidRPr="00E12CB6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ALAN DIŞI SEÇMELİ DERS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18.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 w:rsidRPr="00BB6F64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TAR474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 xml:space="preserve"> </w:t>
            </w:r>
            <w:r w:rsidRPr="00E12CB6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BİTİRME TEZİ I</w:t>
            </w:r>
          </w:p>
          <w:p w:rsidR="00127011" w:rsidRPr="00E12CB6" w:rsidRDefault="00127011" w:rsidP="00127011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(KARACA, ÖZGER, ERDAL,</w:t>
            </w:r>
            <w:r w:rsidRPr="00E12CB6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 xml:space="preserve"> ÇETİN, ŞAHİ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N, GÜNGÖR, ÇELEBİ, GÜL, AYKURT,</w:t>
            </w:r>
            <w:r w:rsidRPr="00E12CB6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 xml:space="preserve"> POLAT, ÇAKIR)</w:t>
            </w:r>
          </w:p>
        </w:tc>
      </w:tr>
      <w:tr w:rsidR="00127011" w:rsidRPr="00E12CB6" w:rsidTr="006D5D02">
        <w:trPr>
          <w:gridAfter w:val="1"/>
          <w:wAfter w:w="3090" w:type="dxa"/>
          <w:cantSplit/>
          <w:trHeight w:val="335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011" w:rsidRPr="00E12CB6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TDI001</w:t>
            </w: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TÜRK DİLİ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(M.KİRAZ)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19.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127011" w:rsidRPr="00E12CB6" w:rsidTr="006D5D02">
        <w:trPr>
          <w:gridAfter w:val="1"/>
          <w:wAfter w:w="3090" w:type="dxa"/>
          <w:cantSplit/>
          <w:trHeight w:val="288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011" w:rsidRPr="00E12CB6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0257EA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TDI001</w:t>
            </w: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TÜRK DİLİ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(M.KİRAZ)</w:t>
            </w:r>
          </w:p>
          <w:p w:rsidR="00127011" w:rsidRPr="00B00427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0042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ONLİNE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20.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127011" w:rsidRPr="00E12CB6" w:rsidTr="009E3CDB">
        <w:trPr>
          <w:gridAfter w:val="1"/>
          <w:wAfter w:w="3090" w:type="dxa"/>
          <w:cantSplit/>
          <w:trHeight w:val="42"/>
        </w:trPr>
        <w:tc>
          <w:tcPr>
            <w:tcW w:w="3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011" w:rsidRPr="00E12CB6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21.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127011" w:rsidRPr="00E12CB6" w:rsidTr="006D5D02">
        <w:trPr>
          <w:gridAfter w:val="1"/>
          <w:wAfter w:w="3090" w:type="dxa"/>
          <w:cantSplit/>
          <w:trHeight w:val="132"/>
        </w:trPr>
        <w:tc>
          <w:tcPr>
            <w:tcW w:w="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011" w:rsidRPr="00E12CB6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.3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22.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DD9C3" w:themeFill="background2" w:themeFillShade="E6"/>
            <w:vAlign w:val="center"/>
          </w:tcPr>
          <w:p w:rsidR="00127011" w:rsidRPr="002C6E6F" w:rsidRDefault="00127011" w:rsidP="00127011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</w:pP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22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.3</w:t>
            </w:r>
            <w:r w:rsidRPr="002C6E6F">
              <w:rPr>
                <w:rFonts w:ascii="Times New Roman" w:eastAsia="Times New Roman" w:hAnsi="Times New Roman" w:cs="Times New Roman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27011" w:rsidRPr="00E12CB6" w:rsidRDefault="00127011" w:rsidP="00127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</w:tbl>
    <w:p w:rsidR="00E95B8E" w:rsidRDefault="00A92C12" w:rsidP="007150DF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tr-TR"/>
        </w:rPr>
      </w:pPr>
      <w:r w:rsidRPr="00E12CB6">
        <w:rPr>
          <w:rFonts w:ascii="Times New Roman" w:eastAsia="Times New Roman" w:hAnsi="Times New Roman" w:cs="Times New Roman"/>
          <w:sz w:val="10"/>
          <w:szCs w:val="10"/>
          <w:lang w:eastAsia="tr-TR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150DF">
        <w:rPr>
          <w:rFonts w:ascii="Times New Roman" w:eastAsia="Times New Roman" w:hAnsi="Times New Roman" w:cs="Times New Roman"/>
          <w:sz w:val="10"/>
          <w:szCs w:val="10"/>
          <w:lang w:eastAsia="tr-TR"/>
        </w:rPr>
        <w:t xml:space="preserve">                               </w:t>
      </w:r>
      <w:r w:rsidRPr="00E12CB6">
        <w:rPr>
          <w:rFonts w:ascii="Times New Roman" w:eastAsia="Times New Roman" w:hAnsi="Times New Roman" w:cs="Times New Roman"/>
          <w:sz w:val="10"/>
          <w:szCs w:val="10"/>
          <w:lang w:eastAsia="tr-T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37F47">
        <w:rPr>
          <w:rFonts w:ascii="Times New Roman" w:eastAsia="Times New Roman" w:hAnsi="Times New Roman" w:cs="Times New Roman"/>
          <w:sz w:val="10"/>
          <w:szCs w:val="10"/>
          <w:lang w:eastAsia="tr-TR"/>
        </w:rPr>
        <w:t xml:space="preserve">       </w:t>
      </w:r>
      <w:r w:rsidR="007B5B53">
        <w:rPr>
          <w:rFonts w:ascii="Times New Roman" w:eastAsia="Times New Roman" w:hAnsi="Times New Roman" w:cs="Times New Roman"/>
          <w:sz w:val="10"/>
          <w:szCs w:val="10"/>
          <w:lang w:eastAsia="tr-TR"/>
        </w:rPr>
        <w:t xml:space="preserve">    </w:t>
      </w:r>
      <w:r w:rsidR="00C37F47">
        <w:rPr>
          <w:rFonts w:ascii="Times New Roman" w:eastAsia="Times New Roman" w:hAnsi="Times New Roman" w:cs="Times New Roman"/>
          <w:sz w:val="10"/>
          <w:szCs w:val="10"/>
          <w:lang w:eastAsia="tr-TR"/>
        </w:rPr>
        <w:t xml:space="preserve">      </w:t>
      </w:r>
      <w:r w:rsidR="00E95B8E">
        <w:rPr>
          <w:rFonts w:ascii="Times New Roman" w:eastAsia="Times New Roman" w:hAnsi="Times New Roman" w:cs="Times New Roman"/>
          <w:sz w:val="10"/>
          <w:szCs w:val="10"/>
          <w:lang w:eastAsia="tr-TR"/>
        </w:rPr>
        <w:t xml:space="preserve">                                             </w:t>
      </w:r>
    </w:p>
    <w:p w:rsidR="00D47F70" w:rsidRPr="00D47F70" w:rsidRDefault="00EB1E64" w:rsidP="00EB1E64">
      <w:pPr>
        <w:spacing w:after="0" w:line="240" w:lineRule="auto"/>
        <w:ind w:left="9912"/>
        <w:rPr>
          <w:rFonts w:ascii="Times New Roman" w:eastAsia="Times New Roman" w:hAnsi="Times New Roman" w:cs="Times New Roman"/>
          <w:sz w:val="10"/>
          <w:szCs w:val="10"/>
          <w:lang w:eastAsia="tr-TR"/>
        </w:rPr>
      </w:pPr>
      <w:r>
        <w:rPr>
          <w:rFonts w:ascii="Times New Roman" w:eastAsia="Times New Roman" w:hAnsi="Times New Roman" w:cs="Times New Roman"/>
          <w:sz w:val="10"/>
          <w:szCs w:val="10"/>
          <w:lang w:eastAsia="tr-TR"/>
        </w:rPr>
        <w:t xml:space="preserve">    </w:t>
      </w:r>
      <w:r w:rsidR="00D47F70">
        <w:rPr>
          <w:rFonts w:ascii="Times New Roman" w:eastAsia="Times New Roman" w:hAnsi="Times New Roman" w:cs="Times New Roman"/>
          <w:sz w:val="10"/>
          <w:szCs w:val="10"/>
          <w:lang w:eastAsia="tr-TR"/>
        </w:rPr>
        <w:t xml:space="preserve">       </w:t>
      </w:r>
      <w:r w:rsidR="00EC05BD">
        <w:rPr>
          <w:rFonts w:ascii="Times New Roman" w:eastAsia="Times New Roman" w:hAnsi="Times New Roman" w:cs="Times New Roman"/>
          <w:sz w:val="10"/>
          <w:szCs w:val="10"/>
          <w:lang w:eastAsia="tr-TR"/>
        </w:rPr>
        <w:t xml:space="preserve">   </w:t>
      </w:r>
      <w:r>
        <w:rPr>
          <w:rFonts w:ascii="Times New Roman" w:eastAsia="Times New Roman" w:hAnsi="Times New Roman" w:cs="Times New Roman"/>
          <w:sz w:val="10"/>
          <w:szCs w:val="10"/>
          <w:lang w:eastAsia="tr-TR"/>
        </w:rPr>
        <w:t xml:space="preserve">              </w:t>
      </w:r>
      <w:r w:rsidR="009421C4">
        <w:rPr>
          <w:rFonts w:ascii="Times New Roman" w:eastAsia="Times New Roman" w:hAnsi="Times New Roman" w:cs="Times New Roman"/>
          <w:sz w:val="10"/>
          <w:szCs w:val="10"/>
          <w:lang w:eastAsia="tr-TR"/>
        </w:rPr>
        <w:t>10.11</w:t>
      </w:r>
      <w:proofErr w:type="gramStart"/>
      <w:r w:rsidR="009421C4">
        <w:rPr>
          <w:rFonts w:ascii="Times New Roman" w:eastAsia="Times New Roman" w:hAnsi="Times New Roman" w:cs="Times New Roman"/>
          <w:sz w:val="10"/>
          <w:szCs w:val="10"/>
          <w:lang w:eastAsia="tr-TR"/>
        </w:rPr>
        <w:t>.</w:t>
      </w:r>
      <w:r w:rsidR="00D47F70" w:rsidRPr="00D47F70">
        <w:rPr>
          <w:rFonts w:ascii="Times New Roman" w:eastAsia="Times New Roman" w:hAnsi="Times New Roman" w:cs="Times New Roman"/>
          <w:sz w:val="10"/>
          <w:szCs w:val="10"/>
          <w:lang w:eastAsia="tr-TR"/>
        </w:rPr>
        <w:t>.</w:t>
      </w:r>
      <w:proofErr w:type="gramEnd"/>
      <w:r w:rsidR="00D47F70" w:rsidRPr="00D47F70">
        <w:rPr>
          <w:rFonts w:ascii="Times New Roman" w:eastAsia="Times New Roman" w:hAnsi="Times New Roman" w:cs="Times New Roman"/>
          <w:sz w:val="10"/>
          <w:szCs w:val="10"/>
          <w:lang w:eastAsia="tr-TR"/>
        </w:rPr>
        <w:t>2021</w:t>
      </w:r>
    </w:p>
    <w:p w:rsidR="00D47F70" w:rsidRDefault="00D47F70" w:rsidP="00D47F70">
      <w:pPr>
        <w:spacing w:after="0" w:line="240" w:lineRule="auto"/>
        <w:ind w:left="9204"/>
        <w:rPr>
          <w:rFonts w:ascii="Times New Roman" w:eastAsia="Times New Roman" w:hAnsi="Times New Roman" w:cs="Times New Roman"/>
          <w:sz w:val="10"/>
          <w:szCs w:val="10"/>
          <w:lang w:eastAsia="tr-TR"/>
        </w:rPr>
      </w:pPr>
      <w:r w:rsidRPr="00D47F70">
        <w:rPr>
          <w:rFonts w:ascii="Times New Roman" w:eastAsia="Times New Roman" w:hAnsi="Times New Roman" w:cs="Times New Roman"/>
          <w:sz w:val="10"/>
          <w:szCs w:val="10"/>
          <w:lang w:eastAsia="tr-TR"/>
        </w:rPr>
        <w:t xml:space="preserve"> </w:t>
      </w:r>
      <w:r w:rsidR="00EB1E64">
        <w:rPr>
          <w:rFonts w:ascii="Times New Roman" w:eastAsia="Times New Roman" w:hAnsi="Times New Roman" w:cs="Times New Roman"/>
          <w:sz w:val="10"/>
          <w:szCs w:val="10"/>
          <w:lang w:eastAsia="tr-TR"/>
        </w:rPr>
        <w:t xml:space="preserve">              </w:t>
      </w:r>
      <w:r w:rsidRPr="00D47F70">
        <w:rPr>
          <w:rFonts w:ascii="Times New Roman" w:eastAsia="Times New Roman" w:hAnsi="Times New Roman" w:cs="Times New Roman"/>
          <w:sz w:val="10"/>
          <w:szCs w:val="10"/>
          <w:lang w:eastAsia="tr-TR"/>
        </w:rPr>
        <w:t>Prof. Dr. Yunus ÖZGER</w:t>
      </w:r>
    </w:p>
    <w:p w:rsidR="003D0139" w:rsidRPr="007150DF" w:rsidRDefault="00D47F70" w:rsidP="00D47F70">
      <w:pPr>
        <w:spacing w:after="0" w:line="240" w:lineRule="auto"/>
        <w:ind w:left="9204"/>
        <w:rPr>
          <w:rFonts w:ascii="Times New Roman" w:eastAsia="Times New Roman" w:hAnsi="Times New Roman" w:cs="Times New Roman"/>
          <w:sz w:val="10"/>
          <w:szCs w:val="10"/>
          <w:lang w:eastAsia="tr-TR"/>
        </w:rPr>
      </w:pPr>
      <w:r>
        <w:rPr>
          <w:rFonts w:ascii="Times New Roman" w:eastAsia="Times New Roman" w:hAnsi="Times New Roman" w:cs="Times New Roman"/>
          <w:sz w:val="10"/>
          <w:szCs w:val="10"/>
          <w:lang w:eastAsia="tr-TR"/>
        </w:rPr>
        <w:t xml:space="preserve">    </w:t>
      </w:r>
      <w:r w:rsidR="00EB1E64">
        <w:rPr>
          <w:rFonts w:ascii="Times New Roman" w:eastAsia="Times New Roman" w:hAnsi="Times New Roman" w:cs="Times New Roman"/>
          <w:sz w:val="10"/>
          <w:szCs w:val="10"/>
          <w:lang w:eastAsia="tr-TR"/>
        </w:rPr>
        <w:t xml:space="preserve">                  </w:t>
      </w:r>
      <w:r>
        <w:rPr>
          <w:rFonts w:ascii="Times New Roman" w:eastAsia="Times New Roman" w:hAnsi="Times New Roman" w:cs="Times New Roman"/>
          <w:sz w:val="10"/>
          <w:szCs w:val="10"/>
          <w:lang w:eastAsia="tr-TR"/>
        </w:rPr>
        <w:t xml:space="preserve">  </w:t>
      </w:r>
      <w:r w:rsidRPr="00D47F70">
        <w:rPr>
          <w:rFonts w:ascii="Times New Roman" w:eastAsia="Times New Roman" w:hAnsi="Times New Roman" w:cs="Times New Roman"/>
          <w:sz w:val="10"/>
          <w:szCs w:val="10"/>
          <w:lang w:eastAsia="tr-TR"/>
        </w:rPr>
        <w:t>B</w:t>
      </w:r>
      <w:bookmarkStart w:id="0" w:name="_GoBack"/>
      <w:bookmarkEnd w:id="0"/>
      <w:r w:rsidRPr="00D47F70">
        <w:rPr>
          <w:rFonts w:ascii="Times New Roman" w:eastAsia="Times New Roman" w:hAnsi="Times New Roman" w:cs="Times New Roman"/>
          <w:sz w:val="10"/>
          <w:szCs w:val="10"/>
          <w:lang w:eastAsia="tr-TR"/>
        </w:rPr>
        <w:t>ölüm Başkanı</w:t>
      </w:r>
    </w:p>
    <w:sectPr w:rsidR="003D0139" w:rsidRPr="007150DF" w:rsidSect="00B004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284" w:bottom="23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995" w:rsidRDefault="00160995">
      <w:pPr>
        <w:spacing w:after="0" w:line="240" w:lineRule="auto"/>
      </w:pPr>
      <w:r>
        <w:separator/>
      </w:r>
    </w:p>
  </w:endnote>
  <w:endnote w:type="continuationSeparator" w:id="0">
    <w:p w:rsidR="00160995" w:rsidRDefault="00160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E9D" w:rsidRDefault="008A6E9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E9D" w:rsidRDefault="008A6E9D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E9D" w:rsidRDefault="008A6E9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995" w:rsidRDefault="00160995">
      <w:pPr>
        <w:spacing w:after="0" w:line="240" w:lineRule="auto"/>
      </w:pPr>
      <w:r>
        <w:separator/>
      </w:r>
    </w:p>
  </w:footnote>
  <w:footnote w:type="continuationSeparator" w:id="0">
    <w:p w:rsidR="00160995" w:rsidRDefault="00160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E9D" w:rsidRDefault="008A6E9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E9D" w:rsidRDefault="008A6E9D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E9D" w:rsidRDefault="008A6E9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02E"/>
    <w:rsid w:val="000257EA"/>
    <w:rsid w:val="00045767"/>
    <w:rsid w:val="00051D38"/>
    <w:rsid w:val="000E17A3"/>
    <w:rsid w:val="00122DDA"/>
    <w:rsid w:val="00127011"/>
    <w:rsid w:val="001574EA"/>
    <w:rsid w:val="00160995"/>
    <w:rsid w:val="00167FB9"/>
    <w:rsid w:val="001839EF"/>
    <w:rsid w:val="00183B3F"/>
    <w:rsid w:val="001B7F13"/>
    <w:rsid w:val="001E2719"/>
    <w:rsid w:val="001E5782"/>
    <w:rsid w:val="001E5F60"/>
    <w:rsid w:val="001E7430"/>
    <w:rsid w:val="002219E6"/>
    <w:rsid w:val="00224C60"/>
    <w:rsid w:val="00263FFE"/>
    <w:rsid w:val="002A67E1"/>
    <w:rsid w:val="002B5E93"/>
    <w:rsid w:val="002C3024"/>
    <w:rsid w:val="002C6E6F"/>
    <w:rsid w:val="002C7348"/>
    <w:rsid w:val="002F05D7"/>
    <w:rsid w:val="002F301D"/>
    <w:rsid w:val="0030130E"/>
    <w:rsid w:val="00332AD7"/>
    <w:rsid w:val="00334C65"/>
    <w:rsid w:val="003476C2"/>
    <w:rsid w:val="00354AF4"/>
    <w:rsid w:val="00367C4E"/>
    <w:rsid w:val="00391B84"/>
    <w:rsid w:val="003B68C1"/>
    <w:rsid w:val="003C0D91"/>
    <w:rsid w:val="003C39BD"/>
    <w:rsid w:val="003D0139"/>
    <w:rsid w:val="003E402E"/>
    <w:rsid w:val="00402AE6"/>
    <w:rsid w:val="0040577D"/>
    <w:rsid w:val="00411D61"/>
    <w:rsid w:val="00425A1C"/>
    <w:rsid w:val="004404E7"/>
    <w:rsid w:val="00475C1A"/>
    <w:rsid w:val="00480567"/>
    <w:rsid w:val="00490F1A"/>
    <w:rsid w:val="004A4276"/>
    <w:rsid w:val="004F1B97"/>
    <w:rsid w:val="00505B1A"/>
    <w:rsid w:val="00515341"/>
    <w:rsid w:val="00523D76"/>
    <w:rsid w:val="00533CCF"/>
    <w:rsid w:val="00534D77"/>
    <w:rsid w:val="005446B6"/>
    <w:rsid w:val="00573DEA"/>
    <w:rsid w:val="00586557"/>
    <w:rsid w:val="00592590"/>
    <w:rsid w:val="005B694D"/>
    <w:rsid w:val="005F7F4E"/>
    <w:rsid w:val="006024BB"/>
    <w:rsid w:val="006057BD"/>
    <w:rsid w:val="00636ABE"/>
    <w:rsid w:val="006854B6"/>
    <w:rsid w:val="006A4246"/>
    <w:rsid w:val="006D5D02"/>
    <w:rsid w:val="006F179B"/>
    <w:rsid w:val="007150DF"/>
    <w:rsid w:val="00726A9C"/>
    <w:rsid w:val="007320A7"/>
    <w:rsid w:val="00781ABB"/>
    <w:rsid w:val="007B08C1"/>
    <w:rsid w:val="007B5B53"/>
    <w:rsid w:val="007D1318"/>
    <w:rsid w:val="00810459"/>
    <w:rsid w:val="00814FD7"/>
    <w:rsid w:val="00857FC7"/>
    <w:rsid w:val="00885B98"/>
    <w:rsid w:val="008A1565"/>
    <w:rsid w:val="008A6E9D"/>
    <w:rsid w:val="008B7028"/>
    <w:rsid w:val="008D231B"/>
    <w:rsid w:val="008E6D59"/>
    <w:rsid w:val="009238A4"/>
    <w:rsid w:val="009421C4"/>
    <w:rsid w:val="00986DDA"/>
    <w:rsid w:val="009A322B"/>
    <w:rsid w:val="009E271D"/>
    <w:rsid w:val="009E3CDB"/>
    <w:rsid w:val="009F4398"/>
    <w:rsid w:val="00A117C9"/>
    <w:rsid w:val="00A64AB9"/>
    <w:rsid w:val="00A718E7"/>
    <w:rsid w:val="00A872B6"/>
    <w:rsid w:val="00A92C12"/>
    <w:rsid w:val="00AA5F9A"/>
    <w:rsid w:val="00AB3633"/>
    <w:rsid w:val="00AF799F"/>
    <w:rsid w:val="00B00427"/>
    <w:rsid w:val="00B952E4"/>
    <w:rsid w:val="00BB15FE"/>
    <w:rsid w:val="00BB2FDD"/>
    <w:rsid w:val="00BB6F64"/>
    <w:rsid w:val="00BE4B68"/>
    <w:rsid w:val="00C07D9C"/>
    <w:rsid w:val="00C37F47"/>
    <w:rsid w:val="00CA022F"/>
    <w:rsid w:val="00D37FA4"/>
    <w:rsid w:val="00D4664F"/>
    <w:rsid w:val="00D47F70"/>
    <w:rsid w:val="00DB6A43"/>
    <w:rsid w:val="00E12CB6"/>
    <w:rsid w:val="00E50DEA"/>
    <w:rsid w:val="00E63596"/>
    <w:rsid w:val="00E7108C"/>
    <w:rsid w:val="00E92F82"/>
    <w:rsid w:val="00E95B8E"/>
    <w:rsid w:val="00EB1E64"/>
    <w:rsid w:val="00EC05BD"/>
    <w:rsid w:val="00EC6915"/>
    <w:rsid w:val="00ED6515"/>
    <w:rsid w:val="00F20D4F"/>
    <w:rsid w:val="00F97529"/>
    <w:rsid w:val="00FA6323"/>
    <w:rsid w:val="00FB72ED"/>
    <w:rsid w:val="00FC6031"/>
    <w:rsid w:val="00FE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A92C1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bilgiChar">
    <w:name w:val="Üstbilgi Char"/>
    <w:basedOn w:val="VarsaylanParagrafYazTipi"/>
    <w:link w:val="stbilgi"/>
    <w:rsid w:val="00A92C1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ltbilgi">
    <w:name w:val="footer"/>
    <w:basedOn w:val="Normal"/>
    <w:link w:val="AltbilgiChar"/>
    <w:rsid w:val="00A92C1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ltbilgiChar">
    <w:name w:val="Altbilgi Char"/>
    <w:basedOn w:val="VarsaylanParagrafYazTipi"/>
    <w:link w:val="Altbilgi"/>
    <w:rsid w:val="00A92C12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A92C1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bilgiChar">
    <w:name w:val="Üstbilgi Char"/>
    <w:basedOn w:val="VarsaylanParagrafYazTipi"/>
    <w:link w:val="stbilgi"/>
    <w:rsid w:val="00A92C1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ltbilgi">
    <w:name w:val="footer"/>
    <w:basedOn w:val="Normal"/>
    <w:link w:val="AltbilgiChar"/>
    <w:rsid w:val="00A92C1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ltbilgiChar">
    <w:name w:val="Altbilgi Char"/>
    <w:basedOn w:val="VarsaylanParagrafYazTipi"/>
    <w:link w:val="Altbilgi"/>
    <w:rsid w:val="00A92C12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970F0-EA1E-41DC-A54B-D99EB8484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13</cp:revision>
  <cp:lastPrinted>2021-09-28T07:33:00Z</cp:lastPrinted>
  <dcterms:created xsi:type="dcterms:W3CDTF">2021-10-13T08:38:00Z</dcterms:created>
  <dcterms:modified xsi:type="dcterms:W3CDTF">2021-11-10T09:13:00Z</dcterms:modified>
</cp:coreProperties>
</file>