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5"/>
        <w:gridCol w:w="2340"/>
        <w:gridCol w:w="1476"/>
        <w:gridCol w:w="1370"/>
        <w:gridCol w:w="1401"/>
        <w:gridCol w:w="1326"/>
      </w:tblGrid>
      <w:tr w:rsidR="006D43AB" w:rsidRPr="006D43AB" w:rsidTr="00AB1595">
        <w:tc>
          <w:tcPr>
            <w:tcW w:w="0" w:type="auto"/>
          </w:tcPr>
          <w:p w:rsidR="00AB1595" w:rsidRPr="00FA22DA" w:rsidRDefault="00AB15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2DA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DERS KODU</w:t>
            </w:r>
          </w:p>
        </w:tc>
        <w:tc>
          <w:tcPr>
            <w:tcW w:w="0" w:type="auto"/>
          </w:tcPr>
          <w:p w:rsidR="00AB1595" w:rsidRPr="00FA22DA" w:rsidRDefault="00AB15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2DA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DERSİN ADI</w:t>
            </w:r>
          </w:p>
        </w:tc>
        <w:tc>
          <w:tcPr>
            <w:tcW w:w="0" w:type="auto"/>
          </w:tcPr>
          <w:p w:rsidR="00AB1595" w:rsidRPr="00FA22DA" w:rsidRDefault="00AB15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2DA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KISA SINAV YÜZDESİ</w:t>
            </w:r>
          </w:p>
        </w:tc>
        <w:tc>
          <w:tcPr>
            <w:tcW w:w="0" w:type="auto"/>
          </w:tcPr>
          <w:p w:rsidR="00AB1595" w:rsidRPr="00FA22DA" w:rsidRDefault="00AB15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2DA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ÖDEV YÜZDESİ</w:t>
            </w:r>
          </w:p>
        </w:tc>
        <w:tc>
          <w:tcPr>
            <w:tcW w:w="0" w:type="auto"/>
          </w:tcPr>
          <w:p w:rsidR="00AB1595" w:rsidRPr="00FA22DA" w:rsidRDefault="00AB15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2DA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FORUM YÜZDESİ</w:t>
            </w:r>
          </w:p>
        </w:tc>
        <w:tc>
          <w:tcPr>
            <w:tcW w:w="0" w:type="auto"/>
          </w:tcPr>
          <w:p w:rsidR="00AB1595" w:rsidRPr="00FA22DA" w:rsidRDefault="00AB1595">
            <w:pP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A22DA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DERSE KATILIM</w:t>
            </w:r>
          </w:p>
        </w:tc>
      </w:tr>
      <w:tr w:rsidR="006D43AB" w:rsidRPr="006D43AB" w:rsidTr="00AB1595">
        <w:tc>
          <w:tcPr>
            <w:tcW w:w="0" w:type="auto"/>
          </w:tcPr>
          <w:p w:rsidR="00AB1595" w:rsidRPr="006D43AB" w:rsidRDefault="007A4FF8" w:rsidP="00AB1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IDE 104</w:t>
            </w:r>
            <w:r w:rsidR="00AB1595" w:rsidRPr="006D43A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B1595" w:rsidRPr="006D43AB" w:rsidRDefault="00AB1595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b/>
                <w:color w:val="000000"/>
                <w:sz w:val="24"/>
                <w:szCs w:val="24"/>
              </w:rPr>
              <w:t>İngilizce Fonetik ve Konuşma I</w:t>
            </w:r>
            <w:r w:rsidR="008F01D4">
              <w:rPr>
                <w:rFonts w:ascii="Arial" w:hAnsi="Arial" w:cs="Arial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AB1595" w:rsidRPr="006D43AB" w:rsidRDefault="00AB1595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B1595" w:rsidRPr="006D43AB" w:rsidRDefault="00AB1595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B1595" w:rsidRPr="006D43AB" w:rsidRDefault="00AB1595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B1595" w:rsidRPr="006D43AB" w:rsidRDefault="00AB1595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D43AB" w:rsidRPr="006D43AB" w:rsidTr="00AB1595">
        <w:tc>
          <w:tcPr>
            <w:tcW w:w="0" w:type="auto"/>
          </w:tcPr>
          <w:p w:rsidR="00AB1595" w:rsidRPr="006D43AB" w:rsidRDefault="007A4FF8" w:rsidP="00AB1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 106</w:t>
            </w:r>
            <w:r w:rsidR="00AB1595" w:rsidRPr="006D43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B1595" w:rsidRPr="006D43AB" w:rsidRDefault="00AB1595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b/>
                <w:sz w:val="24"/>
                <w:szCs w:val="24"/>
              </w:rPr>
              <w:t>İngilizce Dilbilgisi I</w:t>
            </w:r>
            <w:r w:rsidR="008F01D4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AB1595" w:rsidRPr="006D43AB" w:rsidRDefault="00AB1595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B1595" w:rsidRPr="006D43AB" w:rsidRDefault="00AB1595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B1595" w:rsidRPr="006D43AB" w:rsidRDefault="00AB1595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B1595" w:rsidRPr="006D43AB" w:rsidRDefault="00AB1595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D43AB" w:rsidRPr="006D43AB" w:rsidTr="00AB1595">
        <w:tc>
          <w:tcPr>
            <w:tcW w:w="0" w:type="auto"/>
          </w:tcPr>
          <w:p w:rsidR="00AB1595" w:rsidRPr="006D43AB" w:rsidRDefault="007A4FF8" w:rsidP="00AB1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 110</w:t>
            </w:r>
          </w:p>
        </w:tc>
        <w:tc>
          <w:tcPr>
            <w:tcW w:w="0" w:type="auto"/>
          </w:tcPr>
          <w:p w:rsidR="00AB1595" w:rsidRPr="006D43AB" w:rsidRDefault="00AB1595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b/>
                <w:sz w:val="24"/>
                <w:szCs w:val="24"/>
              </w:rPr>
              <w:t>Metin Okuma I</w:t>
            </w:r>
            <w:r w:rsidR="008F01D4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AB1595" w:rsidRPr="006D43AB" w:rsidRDefault="006D43AB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B1595" w:rsidRPr="006D43AB" w:rsidRDefault="006D43AB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B1595" w:rsidRPr="006D43AB" w:rsidRDefault="006D43AB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B1595" w:rsidRPr="006D43AB" w:rsidRDefault="006D43AB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D43AB" w:rsidRPr="006D43AB" w:rsidTr="00AB1595">
        <w:tc>
          <w:tcPr>
            <w:tcW w:w="0" w:type="auto"/>
          </w:tcPr>
          <w:p w:rsidR="00AB1595" w:rsidRPr="006D43AB" w:rsidRDefault="007A4FF8" w:rsidP="00AB1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 102</w:t>
            </w:r>
            <w:r w:rsidR="00AB1595" w:rsidRPr="006D43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B1595" w:rsidRPr="006D43AB" w:rsidRDefault="00AB1595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b/>
                <w:sz w:val="24"/>
                <w:szCs w:val="24"/>
              </w:rPr>
              <w:t>İngilizce Yazma I</w:t>
            </w:r>
            <w:r w:rsidR="008F01D4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AB1595" w:rsidRPr="006D43AB" w:rsidRDefault="006D43AB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B1595" w:rsidRPr="006D43AB" w:rsidRDefault="006D43AB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B1595" w:rsidRPr="006D43AB" w:rsidRDefault="006D43AB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B1595" w:rsidRPr="006D43AB" w:rsidRDefault="006D43AB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D43AB" w:rsidRPr="006D43AB" w:rsidTr="00AB1595">
        <w:tc>
          <w:tcPr>
            <w:tcW w:w="0" w:type="auto"/>
          </w:tcPr>
          <w:p w:rsidR="00AB1595" w:rsidRPr="006D43AB" w:rsidRDefault="007A4FF8" w:rsidP="00AB1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 108</w:t>
            </w:r>
          </w:p>
        </w:tc>
        <w:tc>
          <w:tcPr>
            <w:tcW w:w="0" w:type="auto"/>
          </w:tcPr>
          <w:p w:rsidR="00AB1595" w:rsidRPr="006D43AB" w:rsidRDefault="007A4F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Mitoloji</w:t>
            </w:r>
          </w:p>
        </w:tc>
        <w:tc>
          <w:tcPr>
            <w:tcW w:w="0" w:type="auto"/>
          </w:tcPr>
          <w:p w:rsidR="00AB1595" w:rsidRPr="006D43AB" w:rsidRDefault="006D43AB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B1595" w:rsidRPr="006D43AB" w:rsidRDefault="006D43AB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B1595" w:rsidRPr="006D43AB" w:rsidRDefault="006D43AB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B1595" w:rsidRPr="006D43AB" w:rsidRDefault="006D43AB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D43AB" w:rsidRPr="006D43AB" w:rsidTr="00AB1595">
        <w:tc>
          <w:tcPr>
            <w:tcW w:w="0" w:type="auto"/>
          </w:tcPr>
          <w:p w:rsidR="00AB1595" w:rsidRPr="006D43AB" w:rsidRDefault="007A4FF8" w:rsidP="00AB1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D0000104</w:t>
            </w:r>
            <w:r w:rsidR="00AB1595" w:rsidRPr="006D43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B1595" w:rsidRPr="008739D0" w:rsidRDefault="00AB15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739D0">
              <w:rPr>
                <w:rFonts w:ascii="Arial" w:hAnsi="Arial" w:cs="Arial"/>
                <w:b/>
                <w:sz w:val="24"/>
                <w:szCs w:val="24"/>
              </w:rPr>
              <w:t>Rusça I</w:t>
            </w:r>
            <w:r w:rsidR="008F01D4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AB1595" w:rsidRPr="006D43AB" w:rsidRDefault="006D43AB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AB1595" w:rsidRPr="006D43AB" w:rsidRDefault="006D43AB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B1595" w:rsidRPr="006D43AB" w:rsidRDefault="006D43AB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B1595" w:rsidRPr="006D43AB" w:rsidRDefault="006D43AB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D43AB" w:rsidRPr="006D43AB" w:rsidTr="00AB1595">
        <w:tc>
          <w:tcPr>
            <w:tcW w:w="0" w:type="auto"/>
          </w:tcPr>
          <w:p w:rsidR="00AB1595" w:rsidRPr="006D43AB" w:rsidRDefault="007A4FF8" w:rsidP="00AB1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D0000108</w:t>
            </w:r>
            <w:r w:rsidR="00AB1595" w:rsidRPr="006D43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B1595" w:rsidRPr="006D43AB" w:rsidRDefault="00AB1595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b/>
                <w:sz w:val="24"/>
                <w:szCs w:val="24"/>
              </w:rPr>
              <w:t>İspanyolca I</w:t>
            </w:r>
            <w:r w:rsidR="008F01D4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AB1595" w:rsidRPr="006D43AB" w:rsidRDefault="006D43AB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AB1595" w:rsidRPr="006D43AB" w:rsidRDefault="006D43AB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B1595" w:rsidRPr="006D43AB" w:rsidRDefault="006D43AB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B1595" w:rsidRPr="006D43AB" w:rsidRDefault="006D43AB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D43AB" w:rsidRPr="006D43AB" w:rsidTr="00AB1595">
        <w:tc>
          <w:tcPr>
            <w:tcW w:w="0" w:type="auto"/>
          </w:tcPr>
          <w:p w:rsidR="00AB1595" w:rsidRPr="006D43AB" w:rsidRDefault="007A4FF8" w:rsidP="00AB1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D0000130</w:t>
            </w:r>
            <w:r w:rsidR="00AB1595" w:rsidRPr="006D43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B1595" w:rsidRPr="006D43AB" w:rsidRDefault="00AB1595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b/>
                <w:sz w:val="24"/>
                <w:szCs w:val="24"/>
              </w:rPr>
              <w:t>Arapça I</w:t>
            </w:r>
            <w:r w:rsidR="008F01D4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AB1595" w:rsidRPr="006D43AB" w:rsidRDefault="006D43AB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AB1595" w:rsidRPr="006D43AB" w:rsidRDefault="006D43AB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B1595" w:rsidRPr="006D43AB" w:rsidRDefault="006D43AB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B1595" w:rsidRPr="006D43AB" w:rsidRDefault="006D43AB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D43AB" w:rsidRPr="006D43AB" w:rsidTr="00AB1595">
        <w:tc>
          <w:tcPr>
            <w:tcW w:w="0" w:type="auto"/>
          </w:tcPr>
          <w:p w:rsidR="00AB1595" w:rsidRPr="006D43AB" w:rsidRDefault="007A4FF8" w:rsidP="00AB1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D0000106</w:t>
            </w:r>
            <w:r w:rsidR="00AB1595" w:rsidRPr="006D43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B1595" w:rsidRPr="006D43AB" w:rsidRDefault="00AB1595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b/>
                <w:sz w:val="24"/>
                <w:szCs w:val="24"/>
              </w:rPr>
              <w:t>Çağdaş Yunanca I</w:t>
            </w:r>
            <w:r w:rsidR="008F01D4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AB1595" w:rsidRPr="006D43AB" w:rsidRDefault="006D43AB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AB1595" w:rsidRPr="006D43AB" w:rsidRDefault="006D43AB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B1595" w:rsidRPr="006D43AB" w:rsidRDefault="006D43AB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B1595" w:rsidRPr="006D43AB" w:rsidRDefault="006D43AB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D43AB" w:rsidRPr="006D43AB" w:rsidTr="00AB1595">
        <w:tc>
          <w:tcPr>
            <w:tcW w:w="0" w:type="auto"/>
          </w:tcPr>
          <w:p w:rsidR="00AB1595" w:rsidRPr="006D43AB" w:rsidRDefault="007A4FF8" w:rsidP="00AB1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 204</w:t>
            </w:r>
            <w:r w:rsidR="00AB1595" w:rsidRPr="006D43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B1595" w:rsidRPr="006D43AB" w:rsidRDefault="007A4F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Batı Felsefesi</w:t>
            </w:r>
            <w:r w:rsidR="00AB1595" w:rsidRPr="006D43AB">
              <w:rPr>
                <w:rFonts w:ascii="Arial" w:hAnsi="Arial" w:cs="Arial"/>
                <w:b/>
                <w:sz w:val="24"/>
                <w:szCs w:val="24"/>
              </w:rPr>
              <w:t xml:space="preserve"> Tarihi I</w:t>
            </w:r>
            <w:bookmarkStart w:id="0" w:name="_GoBack"/>
            <w:bookmarkEnd w:id="0"/>
          </w:p>
        </w:tc>
        <w:tc>
          <w:tcPr>
            <w:tcW w:w="0" w:type="auto"/>
          </w:tcPr>
          <w:p w:rsidR="00AB1595" w:rsidRPr="006D43AB" w:rsidRDefault="006D43AB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B1595" w:rsidRPr="006D43AB" w:rsidRDefault="006D43AB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B1595" w:rsidRPr="006D43AB" w:rsidRDefault="009A56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D43AB" w:rsidRPr="006D43A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B1595" w:rsidRPr="006D43AB" w:rsidRDefault="006D43AB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D43AB" w:rsidRPr="006D43AB" w:rsidTr="00AB1595">
        <w:tc>
          <w:tcPr>
            <w:tcW w:w="0" w:type="auto"/>
          </w:tcPr>
          <w:p w:rsidR="00AB1595" w:rsidRPr="006D43AB" w:rsidRDefault="00AB1595" w:rsidP="00AB1595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IDE 207 </w:t>
            </w:r>
          </w:p>
        </w:tc>
        <w:tc>
          <w:tcPr>
            <w:tcW w:w="0" w:type="auto"/>
          </w:tcPr>
          <w:p w:rsidR="00AB1595" w:rsidRPr="006D43AB" w:rsidRDefault="00AB1595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b/>
                <w:color w:val="000000"/>
                <w:sz w:val="24"/>
                <w:szCs w:val="24"/>
              </w:rPr>
              <w:t>Araştırma Teknikleri</w:t>
            </w:r>
          </w:p>
        </w:tc>
        <w:tc>
          <w:tcPr>
            <w:tcW w:w="0" w:type="auto"/>
          </w:tcPr>
          <w:p w:rsidR="00AB1595" w:rsidRPr="006D43AB" w:rsidRDefault="006D43AB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B1595" w:rsidRPr="006D43AB" w:rsidRDefault="006D43AB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B1595" w:rsidRPr="006D43AB" w:rsidRDefault="009A56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D43AB" w:rsidRPr="006D43A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B1595" w:rsidRPr="006D43AB" w:rsidRDefault="006D43AB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B1595" w:rsidRPr="006D43AB" w:rsidTr="00AB1595">
        <w:tc>
          <w:tcPr>
            <w:tcW w:w="0" w:type="auto"/>
          </w:tcPr>
          <w:p w:rsidR="00AB1595" w:rsidRPr="006D43AB" w:rsidRDefault="007A4FF8" w:rsidP="00AB15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 2016</w:t>
            </w:r>
            <w:r w:rsidR="00AB1595" w:rsidRPr="006D43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B1595" w:rsidRPr="006D43AB" w:rsidRDefault="007A4F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Ortaçağ Rönesans Edebiyatından Seçkiler</w:t>
            </w:r>
            <w:r w:rsidR="00AB1595" w:rsidRPr="006D43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B1595" w:rsidRPr="006D43AB" w:rsidRDefault="006D43AB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B1595" w:rsidRPr="006D43AB" w:rsidRDefault="006D43AB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B1595" w:rsidRPr="006D43AB" w:rsidRDefault="009A56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D43AB" w:rsidRPr="006D43A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B1595" w:rsidRPr="006D43AB" w:rsidRDefault="006D43AB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B1595" w:rsidRPr="006D43AB" w:rsidTr="00AB1595">
        <w:tc>
          <w:tcPr>
            <w:tcW w:w="0" w:type="auto"/>
          </w:tcPr>
          <w:p w:rsidR="00AB1595" w:rsidRPr="006D43AB" w:rsidRDefault="006D43AB" w:rsidP="007A4F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3AB">
              <w:rPr>
                <w:rFonts w:ascii="Arial" w:hAnsi="Arial" w:cs="Arial"/>
                <w:b/>
                <w:sz w:val="24"/>
                <w:szCs w:val="24"/>
              </w:rPr>
              <w:t>IDE 20</w:t>
            </w:r>
            <w:r w:rsidR="007A4FF8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B1595" w:rsidRPr="006D43AB" w:rsidRDefault="007A4FF8" w:rsidP="007A4F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3AB">
              <w:rPr>
                <w:rFonts w:ascii="Arial" w:hAnsi="Arial" w:cs="Arial"/>
                <w:b/>
                <w:sz w:val="24"/>
                <w:szCs w:val="24"/>
              </w:rPr>
              <w:t xml:space="preserve">Türkçe </w:t>
            </w:r>
            <w:r w:rsidR="006D43AB" w:rsidRPr="006D43AB">
              <w:rPr>
                <w:rFonts w:ascii="Arial" w:hAnsi="Arial" w:cs="Arial"/>
                <w:b/>
                <w:sz w:val="24"/>
                <w:szCs w:val="24"/>
              </w:rPr>
              <w:t>İngilizce Çeviri</w:t>
            </w:r>
          </w:p>
        </w:tc>
        <w:tc>
          <w:tcPr>
            <w:tcW w:w="0" w:type="auto"/>
          </w:tcPr>
          <w:p w:rsidR="00AB1595" w:rsidRPr="006D43AB" w:rsidRDefault="006D43AB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B1595" w:rsidRPr="006D43AB" w:rsidRDefault="006D43AB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B1595" w:rsidRPr="006D43AB" w:rsidRDefault="009A56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D43AB" w:rsidRPr="006D43A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AB1595" w:rsidRPr="006D43AB" w:rsidRDefault="006D43AB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D43AB" w:rsidRPr="006D43AB" w:rsidTr="00AB1595">
        <w:tc>
          <w:tcPr>
            <w:tcW w:w="0" w:type="auto"/>
          </w:tcPr>
          <w:p w:rsidR="006D43AB" w:rsidRPr="006D43AB" w:rsidRDefault="008F01D4" w:rsidP="006D43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 206</w:t>
            </w:r>
            <w:r w:rsidR="006D43AB" w:rsidRPr="006D43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D43AB" w:rsidRPr="006D43AB" w:rsidRDefault="006D43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43AB">
              <w:rPr>
                <w:rFonts w:ascii="Arial" w:hAnsi="Arial" w:cs="Arial"/>
                <w:b/>
                <w:sz w:val="24"/>
                <w:szCs w:val="24"/>
              </w:rPr>
              <w:t>Edebiyat Kavram ve Akımları I</w:t>
            </w:r>
            <w:r w:rsidR="008F01D4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6D43AB" w:rsidRPr="006D43AB" w:rsidRDefault="006D43AB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6D43AB" w:rsidRPr="006D43AB" w:rsidRDefault="006D43AB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6D43AB" w:rsidRPr="006D43AB" w:rsidRDefault="009A56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D43AB" w:rsidRPr="006D43A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D43AB" w:rsidRPr="006D43AB" w:rsidRDefault="006D43AB">
            <w:pPr>
              <w:rPr>
                <w:rFonts w:ascii="Arial" w:hAnsi="Arial" w:cs="Arial"/>
                <w:sz w:val="24"/>
                <w:szCs w:val="24"/>
              </w:rPr>
            </w:pPr>
            <w:r w:rsidRPr="006D43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AD3628" w:rsidRPr="006D43AB" w:rsidRDefault="00AD3628">
      <w:pPr>
        <w:rPr>
          <w:rFonts w:ascii="Arial" w:hAnsi="Arial" w:cs="Arial"/>
          <w:sz w:val="24"/>
          <w:szCs w:val="24"/>
        </w:rPr>
      </w:pPr>
    </w:p>
    <w:p w:rsidR="006D43AB" w:rsidRDefault="006D43AB"/>
    <w:sectPr w:rsidR="006D43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E22" w:rsidRDefault="00791E22" w:rsidP="006D43AB">
      <w:pPr>
        <w:spacing w:after="0" w:line="240" w:lineRule="auto"/>
      </w:pPr>
      <w:r>
        <w:separator/>
      </w:r>
    </w:p>
  </w:endnote>
  <w:endnote w:type="continuationSeparator" w:id="0">
    <w:p w:rsidR="00791E22" w:rsidRDefault="00791E22" w:rsidP="006D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E22" w:rsidRDefault="00791E22" w:rsidP="006D43AB">
      <w:pPr>
        <w:spacing w:after="0" w:line="240" w:lineRule="auto"/>
      </w:pPr>
      <w:r>
        <w:separator/>
      </w:r>
    </w:p>
  </w:footnote>
  <w:footnote w:type="continuationSeparator" w:id="0">
    <w:p w:rsidR="00791E22" w:rsidRDefault="00791E22" w:rsidP="006D4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AB" w:rsidRDefault="00D81D54" w:rsidP="006D43AB">
    <w:pPr>
      <w:pBdr>
        <w:bottom w:val="dashed" w:sz="6" w:space="4" w:color="CCCCCC"/>
      </w:pBdr>
      <w:shd w:val="clear" w:color="auto" w:fill="FFFFFF"/>
      <w:spacing w:after="75" w:line="240" w:lineRule="auto"/>
      <w:textAlignment w:val="top"/>
      <w:outlineLvl w:val="1"/>
      <w:rPr>
        <w:rFonts w:ascii="Arial" w:eastAsia="Times New Roman" w:hAnsi="Arial" w:cs="Arial"/>
        <w:b/>
        <w:bCs/>
        <w:color w:val="000000"/>
        <w:sz w:val="39"/>
        <w:szCs w:val="39"/>
        <w:lang w:eastAsia="tr-TR"/>
      </w:rPr>
    </w:pPr>
    <w:r>
      <w:rPr>
        <w:rFonts w:ascii="Arial" w:eastAsia="Times New Roman" w:hAnsi="Arial" w:cs="Arial"/>
        <w:b/>
        <w:bCs/>
        <w:color w:val="000000"/>
        <w:sz w:val="39"/>
        <w:szCs w:val="39"/>
        <w:lang w:eastAsia="tr-TR"/>
      </w:rPr>
      <w:t>2020-2021 Bahar Dönemi Sınav</w:t>
    </w:r>
    <w:r w:rsidR="006D43AB" w:rsidRPr="006D43AB">
      <w:rPr>
        <w:rFonts w:ascii="Arial" w:eastAsia="Times New Roman" w:hAnsi="Arial" w:cs="Arial"/>
        <w:b/>
        <w:bCs/>
        <w:color w:val="000000"/>
        <w:sz w:val="39"/>
        <w:szCs w:val="39"/>
        <w:lang w:eastAsia="tr-TR"/>
      </w:rPr>
      <w:t xml:space="preserve"> Notlarının Belirlenmesi Hakkında</w:t>
    </w:r>
  </w:p>
  <w:p w:rsidR="004B3F50" w:rsidRPr="006D43AB" w:rsidRDefault="004B3F50" w:rsidP="006D43AB">
    <w:pPr>
      <w:pBdr>
        <w:bottom w:val="dashed" w:sz="6" w:space="4" w:color="CCCCCC"/>
      </w:pBdr>
      <w:shd w:val="clear" w:color="auto" w:fill="FFFFFF"/>
      <w:spacing w:after="75" w:line="240" w:lineRule="auto"/>
      <w:textAlignment w:val="top"/>
      <w:outlineLvl w:val="1"/>
      <w:rPr>
        <w:rFonts w:ascii="Arial" w:eastAsia="Times New Roman" w:hAnsi="Arial" w:cs="Arial"/>
        <w:b/>
        <w:bCs/>
        <w:color w:val="000000"/>
        <w:sz w:val="39"/>
        <w:szCs w:val="39"/>
        <w:lang w:eastAsia="tr-TR"/>
      </w:rPr>
    </w:pPr>
    <w:r>
      <w:rPr>
        <w:rFonts w:ascii="Tahoma" w:hAnsi="Tahoma" w:cs="Tahoma"/>
        <w:color w:val="000000"/>
        <w:sz w:val="21"/>
        <w:szCs w:val="21"/>
        <w:shd w:val="clear" w:color="auto" w:fill="FFFFFF"/>
      </w:rPr>
      <w:t>Online eğitim sırasında uygulanan Kısa Sınav, Ödev ve Forumların, Vize Sınavlarına etkisi Yabancı Diller Bölümü kurul kararıyla aşağıdaki gibi belirlenmiştir.</w:t>
    </w:r>
  </w:p>
  <w:p w:rsidR="006D43AB" w:rsidRDefault="006D43A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8A"/>
    <w:rsid w:val="002607E4"/>
    <w:rsid w:val="004B3F50"/>
    <w:rsid w:val="006D362A"/>
    <w:rsid w:val="006D43AB"/>
    <w:rsid w:val="00791E22"/>
    <w:rsid w:val="007A4FF8"/>
    <w:rsid w:val="008739D0"/>
    <w:rsid w:val="008F01D4"/>
    <w:rsid w:val="0090478A"/>
    <w:rsid w:val="009A568C"/>
    <w:rsid w:val="00A46E88"/>
    <w:rsid w:val="00AB1595"/>
    <w:rsid w:val="00AD3628"/>
    <w:rsid w:val="00BA5F01"/>
    <w:rsid w:val="00D81D54"/>
    <w:rsid w:val="00D85F55"/>
    <w:rsid w:val="00FA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1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D4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43AB"/>
  </w:style>
  <w:style w:type="paragraph" w:styleId="Altbilgi">
    <w:name w:val="footer"/>
    <w:basedOn w:val="Normal"/>
    <w:link w:val="AltbilgiChar"/>
    <w:uiPriority w:val="99"/>
    <w:unhideWhenUsed/>
    <w:rsid w:val="006D4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4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1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D4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43AB"/>
  </w:style>
  <w:style w:type="paragraph" w:styleId="Altbilgi">
    <w:name w:val="footer"/>
    <w:basedOn w:val="Normal"/>
    <w:link w:val="AltbilgiChar"/>
    <w:uiPriority w:val="99"/>
    <w:unhideWhenUsed/>
    <w:rsid w:val="006D4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4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</cp:lastModifiedBy>
  <cp:revision>3</cp:revision>
  <dcterms:created xsi:type="dcterms:W3CDTF">2021-03-17T08:37:00Z</dcterms:created>
  <dcterms:modified xsi:type="dcterms:W3CDTF">2021-03-21T20:59:00Z</dcterms:modified>
</cp:coreProperties>
</file>